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493F" w14:textId="04DB0E5E" w:rsidR="00C86A84" w:rsidRPr="006E0A7C" w:rsidRDefault="00C86A84" w:rsidP="002A67FC">
      <w:pPr>
        <w:jc w:val="center"/>
        <w:rPr>
          <w:rFonts w:ascii="Times New Roman" w:hAnsi="Times New Roman"/>
          <w:sz w:val="24"/>
        </w:rPr>
      </w:pPr>
      <w:bookmarkStart w:id="0" w:name="_GoBack"/>
      <w:r w:rsidRPr="006E0A7C">
        <w:rPr>
          <w:rFonts w:ascii="Times New Roman" w:hAnsi="Times New Roman"/>
          <w:sz w:val="24"/>
        </w:rPr>
        <w:t>October</w:t>
      </w:r>
      <w:r w:rsidRPr="006E0A7C">
        <w:rPr>
          <w:rFonts w:ascii="Times New Roman" w:hAnsi="Times New Roman"/>
          <w:sz w:val="24"/>
        </w:rPr>
        <w:t>，</w:t>
      </w:r>
      <w:r w:rsidR="0002301A" w:rsidRPr="006E0A7C">
        <w:rPr>
          <w:rFonts w:ascii="Times New Roman" w:hAnsi="Times New Roman"/>
          <w:sz w:val="24"/>
        </w:rPr>
        <w:t>202</w:t>
      </w:r>
      <w:r w:rsidR="008868D7" w:rsidRPr="006E0A7C">
        <w:rPr>
          <w:rFonts w:ascii="Times New Roman" w:hAnsi="Times New Roman" w:hint="eastAsia"/>
          <w:sz w:val="24"/>
        </w:rPr>
        <w:t>3</w:t>
      </w:r>
      <w:r w:rsidRPr="006E0A7C">
        <w:rPr>
          <w:rFonts w:ascii="Times New Roman" w:hAnsi="Times New Roman"/>
          <w:sz w:val="24"/>
        </w:rPr>
        <w:t xml:space="preserve">　</w:t>
      </w:r>
      <w:r w:rsidRPr="006E0A7C">
        <w:rPr>
          <w:rFonts w:ascii="Times New Roman" w:hAnsi="Times New Roman"/>
          <w:sz w:val="24"/>
        </w:rPr>
        <w:t>Enrollment</w:t>
      </w:r>
    </w:p>
    <w:p w14:paraId="613C3287" w14:textId="3382A17F" w:rsidR="00185486" w:rsidRPr="006E0A7C" w:rsidRDefault="002A67FC" w:rsidP="002A67FC">
      <w:pPr>
        <w:jc w:val="center"/>
        <w:rPr>
          <w:rFonts w:ascii="Times New Roman" w:eastAsia="ＭＳ ゴシック" w:hAnsi="Times New Roman"/>
          <w:sz w:val="24"/>
        </w:rPr>
      </w:pPr>
      <w:r w:rsidRPr="006E0A7C">
        <w:rPr>
          <w:rFonts w:ascii="Times New Roman" w:eastAsia="ＭＳ ゴシック" w:hAnsi="Times New Roman"/>
          <w:sz w:val="24"/>
        </w:rPr>
        <w:t xml:space="preserve">Master’s Degree, </w:t>
      </w:r>
      <w:r w:rsidR="009165F7" w:rsidRPr="006E0A7C">
        <w:rPr>
          <w:rFonts w:ascii="Times New Roman" w:eastAsia="ＭＳ ゴシック" w:hAnsi="Times New Roman"/>
          <w:sz w:val="24"/>
        </w:rPr>
        <w:t xml:space="preserve">Graduate School of Engineering, </w:t>
      </w:r>
      <w:r w:rsidRPr="006E0A7C">
        <w:rPr>
          <w:rFonts w:ascii="Times New Roman" w:eastAsia="ＭＳ ゴシック" w:hAnsi="Times New Roman"/>
          <w:sz w:val="24"/>
        </w:rPr>
        <w:t xml:space="preserve">Nagasaki University </w:t>
      </w:r>
    </w:p>
    <w:p w14:paraId="5D6B3F7B" w14:textId="524980D2" w:rsidR="00570499" w:rsidRPr="006E0A7C" w:rsidRDefault="002A67FC" w:rsidP="002A67FC">
      <w:pPr>
        <w:spacing w:line="240" w:lineRule="atLeast"/>
        <w:jc w:val="center"/>
        <w:rPr>
          <w:rFonts w:ascii="Times New Roman" w:hAnsi="Times New Roman"/>
          <w:sz w:val="24"/>
        </w:rPr>
      </w:pPr>
      <w:r w:rsidRPr="006E0A7C">
        <w:rPr>
          <w:rFonts w:ascii="Times New Roman" w:hAnsi="Times New Roman"/>
          <w:kern w:val="0"/>
          <w:sz w:val="24"/>
        </w:rPr>
        <w:t xml:space="preserve">Application </w:t>
      </w:r>
      <w:r w:rsidR="009165F7" w:rsidRPr="006E0A7C">
        <w:rPr>
          <w:rFonts w:ascii="Times New Roman" w:hAnsi="Times New Roman"/>
          <w:kern w:val="0"/>
          <w:sz w:val="24"/>
        </w:rPr>
        <w:t xml:space="preserve">Form </w:t>
      </w:r>
      <w:r w:rsidRPr="006E0A7C">
        <w:rPr>
          <w:rFonts w:ascii="Times New Roman" w:hAnsi="Times New Roman"/>
          <w:kern w:val="0"/>
          <w:sz w:val="24"/>
        </w:rPr>
        <w:t xml:space="preserve">(Examination for </w:t>
      </w:r>
      <w:r w:rsidR="000408D6" w:rsidRPr="006E0A7C">
        <w:rPr>
          <w:rFonts w:ascii="Times New Roman" w:hAnsi="Times New Roman"/>
          <w:kern w:val="0"/>
          <w:sz w:val="24"/>
        </w:rPr>
        <w:t>International</w:t>
      </w:r>
      <w:r w:rsidRPr="006E0A7C">
        <w:rPr>
          <w:rFonts w:ascii="Times New Roman" w:hAnsi="Times New Roman"/>
          <w:kern w:val="0"/>
          <w:sz w:val="24"/>
        </w:rPr>
        <w:t xml:space="preserve"> Students)</w:t>
      </w:r>
    </w:p>
    <w:p w14:paraId="766F34BC" w14:textId="77777777" w:rsidR="00185486" w:rsidRPr="006E0A7C" w:rsidRDefault="00185486">
      <w:pPr>
        <w:rPr>
          <w:rFonts w:ascii="Times New Roman" w:hAnsi="Times New Roman"/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6E0A7C" w:rsidRPr="006E0A7C" w14:paraId="3D792E07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23471572" w14:textId="31D5EB37" w:rsidR="00185486" w:rsidRPr="006E0A7C" w:rsidRDefault="009165F7" w:rsidP="007A525F">
            <w:pPr>
              <w:jc w:val="center"/>
              <w:rPr>
                <w:rFonts w:ascii="Times New Roman" w:hAnsi="Times New Roman"/>
                <w:szCs w:val="21"/>
              </w:rPr>
            </w:pPr>
            <w:r w:rsidRPr="006E0A7C">
              <w:rPr>
                <w:rFonts w:ascii="Times New Roman" w:hAnsi="Times New Roman"/>
                <w:szCs w:val="21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790E87B5" w14:textId="6BF02138" w:rsidR="00185486" w:rsidRPr="006E0A7C" w:rsidRDefault="004741F0" w:rsidP="007A525F">
            <w:pPr>
              <w:rPr>
                <w:rFonts w:ascii="Times New Roman" w:hAnsi="Times New Roman"/>
                <w:szCs w:val="21"/>
              </w:rPr>
            </w:pPr>
            <w:r w:rsidRPr="006E0A7C">
              <w:rPr>
                <w:rFonts w:ascii="Times New Roman" w:hAnsi="Times New Roman"/>
                <w:szCs w:val="21"/>
              </w:rPr>
              <w:t>※</w:t>
            </w: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084"/>
        <w:gridCol w:w="1544"/>
        <w:gridCol w:w="2884"/>
      </w:tblGrid>
      <w:tr w:rsidR="006E0A7C" w:rsidRPr="006E0A7C" w14:paraId="22753C59" w14:textId="77777777" w:rsidTr="007E5474">
        <w:trPr>
          <w:trHeight w:val="3282"/>
          <w:jc w:val="center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01DC2" w14:textId="091664AD" w:rsidR="00185486" w:rsidRPr="006E0A7C" w:rsidRDefault="009165F7" w:rsidP="00E33C99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6E0A7C">
              <w:rPr>
                <w:rFonts w:ascii="Times New Roman" w:hAnsi="Times New Roman"/>
                <w:sz w:val="24"/>
              </w:rPr>
              <w:lastRenderedPageBreak/>
              <w:t xml:space="preserve">To the </w:t>
            </w:r>
            <w:r w:rsidR="002A67FC" w:rsidRPr="006E0A7C">
              <w:rPr>
                <w:rFonts w:ascii="Times New Roman" w:hAnsi="Times New Roman"/>
                <w:sz w:val="24"/>
              </w:rPr>
              <w:t xml:space="preserve">President of Nagasaki University </w:t>
            </w:r>
          </w:p>
          <w:p w14:paraId="6C2A97A7" w14:textId="77777777" w:rsidR="009165F7" w:rsidRPr="006E0A7C" w:rsidRDefault="009165F7" w:rsidP="002A67FC">
            <w:pPr>
              <w:rPr>
                <w:rFonts w:ascii="Times New Roman" w:hAnsi="Times New Roman"/>
                <w:kern w:val="0"/>
                <w:sz w:val="24"/>
                <w:lang w:eastAsia="zh-TW"/>
              </w:rPr>
            </w:pPr>
          </w:p>
          <w:p w14:paraId="71713196" w14:textId="1E6D8F99" w:rsidR="00773C46" w:rsidRPr="006E0A7C" w:rsidRDefault="002A67FC" w:rsidP="002A67FC">
            <w:pPr>
              <w:rPr>
                <w:rFonts w:ascii="Times New Roman" w:hAnsi="Times New Roman"/>
                <w:kern w:val="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="009165F7" w:rsidRPr="006E0A7C">
              <w:rPr>
                <w:rFonts w:ascii="Times New Roman" w:hAnsi="Times New Roman"/>
                <w:kern w:val="0"/>
                <w:szCs w:val="20"/>
              </w:rPr>
              <w:t>I wish to enroll for the Master’s Degree, Graduate School of Engineering, Nagasaki University and hereby enclose the prescribed documents and Entrance Examination Fee.</w:t>
            </w:r>
          </w:p>
          <w:p w14:paraId="1E8830C5" w14:textId="77777777" w:rsidR="00773C46" w:rsidRPr="006E0A7C" w:rsidRDefault="00773C46" w:rsidP="00E33C99">
            <w:pPr>
              <w:rPr>
                <w:rFonts w:ascii="Times New Roman" w:hAnsi="Times New Roman"/>
                <w:kern w:val="0"/>
                <w:szCs w:val="20"/>
              </w:rPr>
            </w:pPr>
          </w:p>
          <w:p w14:paraId="69C3B0FB" w14:textId="6C83A852" w:rsidR="00773C46" w:rsidRPr="006E0A7C" w:rsidRDefault="004813F8" w:rsidP="00E33C99">
            <w:pPr>
              <w:rPr>
                <w:rFonts w:ascii="Times New Roman" w:hAnsi="Times New Roman"/>
                <w:kern w:val="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　　　　　　</w:t>
            </w:r>
            <w:r w:rsidR="00D26656" w:rsidRPr="006E0A7C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="00773C46" w:rsidRPr="006E0A7C">
              <w:rPr>
                <w:rFonts w:ascii="Times New Roman" w:hAnsi="Times New Roman"/>
                <w:kern w:val="0"/>
                <w:szCs w:val="20"/>
              </w:rPr>
              <w:t xml:space="preserve">　</w:t>
            </w:r>
            <w:r w:rsidR="00532343" w:rsidRPr="006E0A7C">
              <w:rPr>
                <w:rFonts w:ascii="Times New Roman" w:hAnsi="Times New Roman"/>
                <w:kern w:val="0"/>
                <w:szCs w:val="20"/>
              </w:rPr>
              <w:t xml:space="preserve">　</w:t>
            </w:r>
            <w:r w:rsidR="00773C46" w:rsidRPr="006E0A7C">
              <w:rPr>
                <w:rFonts w:ascii="Times New Roman" w:hAnsi="Times New Roman"/>
                <w:kern w:val="0"/>
                <w:szCs w:val="20"/>
              </w:rPr>
              <w:t xml:space="preserve">　</w:t>
            </w:r>
            <w:r w:rsidR="00D17566" w:rsidRPr="006E0A7C">
              <w:rPr>
                <w:rFonts w:ascii="Times New Roman" w:hAnsi="Times New Roman"/>
                <w:kern w:val="0"/>
                <w:szCs w:val="20"/>
              </w:rPr>
              <w:t>Year / Month / Day</w:t>
            </w:r>
            <w:r w:rsidR="002A67FC" w:rsidRPr="006E0A7C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13698EF6" w14:textId="77777777" w:rsidR="002A67FC" w:rsidRPr="006E0A7C" w:rsidRDefault="00773C46" w:rsidP="00E33C99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　　　　　　　　　　　　　　　　　　　　　</w:t>
            </w:r>
          </w:p>
          <w:p w14:paraId="539E3DEC" w14:textId="77777777" w:rsidR="00773C46" w:rsidRPr="006E0A7C" w:rsidRDefault="00773C46" w:rsidP="00E33C99">
            <w:pPr>
              <w:rPr>
                <w:rFonts w:ascii="Times New Roman" w:hAnsi="Times New Roman"/>
                <w:kern w:val="0"/>
                <w:szCs w:val="20"/>
                <w:u w:val="single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　　　　　　　　　　　　　　　　　　　　　</w:t>
            </w:r>
            <w:r w:rsidR="002A67FC" w:rsidRPr="006E0A7C">
              <w:rPr>
                <w:rFonts w:ascii="Times New Roman" w:hAnsi="Times New Roman"/>
                <w:kern w:val="0"/>
                <w:szCs w:val="20"/>
                <w:u w:val="single"/>
              </w:rPr>
              <w:t>Name</w:t>
            </w:r>
            <w:r w:rsidRPr="006E0A7C">
              <w:rPr>
                <w:rFonts w:ascii="Times New Roman" w:hAnsi="Times New Roman"/>
                <w:kern w:val="0"/>
                <w:szCs w:val="20"/>
                <w:u w:val="single"/>
              </w:rPr>
              <w:t xml:space="preserve">　　　　　　　　　　　　　　　　</w:t>
            </w:r>
          </w:p>
          <w:p w14:paraId="78BA564E" w14:textId="77777777" w:rsidR="002A67FC" w:rsidRPr="006E0A7C" w:rsidRDefault="00BD413D" w:rsidP="002A67FC">
            <w:pPr>
              <w:rPr>
                <w:rFonts w:ascii="Times New Roman" w:hAnsi="Times New Roman"/>
                <w:kern w:val="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　　　　　　　　　　　　　　　　　　　　　　　</w:t>
            </w:r>
          </w:p>
          <w:p w14:paraId="1F8DEACB" w14:textId="0BAFEADF" w:rsidR="00B57DDA" w:rsidRPr="006E0A7C" w:rsidRDefault="002A67FC" w:rsidP="00D17566">
            <w:pPr>
              <w:rPr>
                <w:rFonts w:ascii="Times New Roman" w:hAnsi="Times New Roman"/>
                <w:kern w:val="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                </w:t>
            </w:r>
            <w:r w:rsidR="00DD3192" w:rsidRPr="006E0A7C">
              <w:rPr>
                <w:rFonts w:ascii="Times New Roman" w:hAnsi="Times New Roman"/>
                <w:kern w:val="0"/>
                <w:szCs w:val="20"/>
              </w:rPr>
              <w:t xml:space="preserve">                </w:t>
            </w:r>
            <w:r w:rsidRPr="006E0A7C">
              <w:rPr>
                <w:rFonts w:ascii="Times New Roman" w:hAnsi="Times New Roman"/>
                <w:kern w:val="0"/>
                <w:szCs w:val="20"/>
              </w:rPr>
              <w:t>Date of birth</w:t>
            </w:r>
            <w:r w:rsidR="00DD3192" w:rsidRPr="006E0A7C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="00D17566" w:rsidRPr="006E0A7C">
              <w:rPr>
                <w:rFonts w:ascii="Times New Roman" w:hAnsi="Times New Roman"/>
                <w:kern w:val="0"/>
                <w:szCs w:val="20"/>
              </w:rPr>
              <w:t xml:space="preserve"> Year      Month      Day</w:t>
            </w:r>
            <w:r w:rsidRPr="006E0A7C">
              <w:rPr>
                <w:rFonts w:ascii="Times New Roman" w:hAnsi="Times New Roman"/>
                <w:kern w:val="0"/>
                <w:szCs w:val="20"/>
              </w:rPr>
              <w:t xml:space="preserve">          </w:t>
            </w:r>
            <w:r w:rsidR="0073642D" w:rsidRPr="006E0A7C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6E0A7C">
              <w:rPr>
                <w:rFonts w:ascii="Times New Roman" w:hAnsi="Times New Roman"/>
                <w:kern w:val="0"/>
                <w:szCs w:val="20"/>
              </w:rPr>
              <w:t>Male / Female</w:t>
            </w:r>
          </w:p>
        </w:tc>
      </w:tr>
      <w:tr w:rsidR="006E0A7C" w:rsidRPr="006E0A7C" w14:paraId="3C4FD31E" w14:textId="77777777" w:rsidTr="009653DF">
        <w:trPr>
          <w:trHeight w:val="737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8EA91" w14:textId="1049B160" w:rsidR="00116E4B" w:rsidRPr="006E0A7C" w:rsidRDefault="00772B19" w:rsidP="0029152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>Applying Department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B740D" w14:textId="77777777" w:rsidR="00116E4B" w:rsidRPr="006E0A7C" w:rsidRDefault="002A67FC" w:rsidP="00EE577D">
            <w:pPr>
              <w:ind w:firstLineChars="300" w:firstLine="548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>Department of Advance</w:t>
            </w:r>
            <w:r w:rsidR="009F5EE1" w:rsidRPr="006E0A7C">
              <w:rPr>
                <w:rFonts w:ascii="Times New Roman" w:hAnsi="Times New Roman"/>
                <w:sz w:val="20"/>
                <w:szCs w:val="20"/>
              </w:rPr>
              <w:t>d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 xml:space="preserve"> Engineering</w:t>
            </w:r>
          </w:p>
        </w:tc>
      </w:tr>
      <w:tr w:rsidR="006E0A7C" w:rsidRPr="006E0A7C" w14:paraId="6E364EB9" w14:textId="77777777" w:rsidTr="009653DF">
        <w:trPr>
          <w:trHeight w:val="737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2E8CF" w14:textId="12941581" w:rsidR="00C42600" w:rsidRPr="006E0A7C" w:rsidRDefault="00772B19" w:rsidP="00EE577D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>Applying</w:t>
            </w:r>
            <w:r w:rsidR="002A67FC" w:rsidRPr="006E0A7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="0029152D" w:rsidRPr="006E0A7C">
              <w:rPr>
                <w:rFonts w:ascii="Times New Roman" w:hAnsi="Times New Roman"/>
                <w:kern w:val="0"/>
                <w:sz w:val="20"/>
                <w:szCs w:val="20"/>
              </w:rPr>
              <w:t>P</w:t>
            </w:r>
            <w:r w:rsidR="002A67FC" w:rsidRPr="006E0A7C">
              <w:rPr>
                <w:rFonts w:ascii="Times New Roman" w:hAnsi="Times New Roman"/>
                <w:kern w:val="0"/>
                <w:sz w:val="20"/>
                <w:szCs w:val="20"/>
              </w:rPr>
              <w:t>rogram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A2EE8" w14:textId="6EAF16DB" w:rsidR="00C42600" w:rsidRPr="006E0A7C" w:rsidRDefault="00C86A84" w:rsidP="00C86A84">
            <w:pPr>
              <w:widowControl/>
              <w:autoSpaceDE w:val="0"/>
              <w:autoSpaceDN w:val="0"/>
              <w:adjustRightInd w:val="0"/>
              <w:ind w:firstLineChars="300" w:firstLine="548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>Civil and Environmental Engineering Program</w:t>
            </w:r>
          </w:p>
        </w:tc>
      </w:tr>
      <w:tr w:rsidR="006E0A7C" w:rsidRPr="006E0A7C" w14:paraId="7137B638" w14:textId="77777777" w:rsidTr="00451CB6">
        <w:trPr>
          <w:trHeight w:val="413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77043F" w14:textId="58814ACF" w:rsidR="00C86A84" w:rsidRPr="006E0A7C" w:rsidRDefault="00C86A84" w:rsidP="005054C6">
            <w:pPr>
              <w:jc w:val="center"/>
              <w:rPr>
                <w:rFonts w:ascii="Times New Roman" w:hAnsi="Times New Roman"/>
                <w:lang w:val="en"/>
              </w:rPr>
            </w:pPr>
            <w:r w:rsidRPr="006E0A7C">
              <w:rPr>
                <w:rStyle w:val="tlid-translation"/>
                <w:rFonts w:ascii="Times New Roman" w:hAnsi="Times New Roman"/>
                <w:lang w:val="en"/>
              </w:rPr>
              <w:t>Expertise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AB43C" w14:textId="057417F2" w:rsidR="005D494F" w:rsidRPr="006E0A7C" w:rsidRDefault="005054C6" w:rsidP="005D494F">
            <w:pPr>
              <w:spacing w:line="4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="002A67FC" w:rsidRPr="006E0A7C">
              <w:rPr>
                <w:rFonts w:ascii="Times New Roman" w:hAnsi="Times New Roman"/>
                <w:sz w:val="20"/>
                <w:szCs w:val="20"/>
              </w:rPr>
              <w:t>hoose one subject from below by encircling it:</w:t>
            </w:r>
          </w:p>
          <w:p w14:paraId="4B114959" w14:textId="1F91B4B6" w:rsidR="007E5474" w:rsidRPr="006E0A7C" w:rsidRDefault="002A67FC" w:rsidP="005054C6">
            <w:pPr>
              <w:spacing w:after="240" w:line="276" w:lineRule="auto"/>
              <w:ind w:firstLineChars="200" w:firstLine="3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Structural mechanics </w:t>
            </w:r>
            <w:r w:rsidR="0029152D" w:rsidRPr="006E0A7C">
              <w:rPr>
                <w:rFonts w:ascii="Times New Roman" w:hAnsi="Times New Roman"/>
                <w:sz w:val="20"/>
                <w:szCs w:val="20"/>
              </w:rPr>
              <w:t>/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0000" w:rsidRPr="006E0A7C">
              <w:rPr>
                <w:rFonts w:ascii="Times New Roman" w:hAnsi="Times New Roman"/>
                <w:sz w:val="20"/>
                <w:szCs w:val="20"/>
              </w:rPr>
              <w:t>Soil mechanics</w:t>
            </w:r>
            <w:r w:rsidR="005054C6" w:rsidRPr="006E0A7C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200000" w:rsidRPr="006E0A7C">
              <w:rPr>
                <w:rFonts w:ascii="Times New Roman" w:hAnsi="Times New Roman"/>
                <w:sz w:val="20"/>
                <w:szCs w:val="20"/>
              </w:rPr>
              <w:t>Hydraulics</w:t>
            </w:r>
            <w:r w:rsidR="005054C6" w:rsidRPr="006E0A7C">
              <w:rPr>
                <w:rFonts w:ascii="Times New Roman" w:hAnsi="Times New Roman"/>
                <w:sz w:val="20"/>
                <w:szCs w:val="20"/>
              </w:rPr>
              <w:t xml:space="preserve"> / Urban planning</w:t>
            </w:r>
          </w:p>
        </w:tc>
      </w:tr>
      <w:tr w:rsidR="006E0A7C" w:rsidRPr="006E0A7C" w14:paraId="1B48176F" w14:textId="77777777" w:rsidTr="009653DF">
        <w:trPr>
          <w:trHeight w:val="928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4A668" w14:textId="7B51361F" w:rsidR="00451CB6" w:rsidRPr="006E0A7C" w:rsidRDefault="00451CB6" w:rsidP="00772B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E0A7C">
              <w:rPr>
                <w:rFonts w:ascii="Times New Roman" w:hAnsi="Times New Roman"/>
                <w:kern w:val="0"/>
                <w:szCs w:val="21"/>
              </w:rPr>
              <w:t>Interviews and oral examinations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6DA8A" w14:textId="2D196C01" w:rsidR="00451CB6" w:rsidRPr="006E0A7C" w:rsidRDefault="00451CB6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Choose one </w:t>
            </w:r>
            <w:r w:rsidR="004F795D" w:rsidRPr="006E0A7C">
              <w:rPr>
                <w:rFonts w:ascii="Times New Roman" w:hAnsi="Times New Roman"/>
                <w:sz w:val="20"/>
                <w:szCs w:val="20"/>
              </w:rPr>
              <w:t xml:space="preserve">language used in the interviews and oral examinations 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from below by encircling it:</w:t>
            </w:r>
          </w:p>
          <w:p w14:paraId="4EE0A5DE" w14:textId="31918508" w:rsidR="00451CB6" w:rsidRPr="006E0A7C" w:rsidRDefault="00451CB6" w:rsidP="00451CB6">
            <w:pPr>
              <w:ind w:firstLineChars="300" w:firstLine="548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 w:hint="eastAsia"/>
                <w:sz w:val="20"/>
                <w:szCs w:val="20"/>
              </w:rPr>
              <w:t>Japanese   /   English</w:t>
            </w:r>
          </w:p>
        </w:tc>
      </w:tr>
      <w:tr w:rsidR="006E0A7C" w:rsidRPr="006E0A7C" w14:paraId="3ED1AEDE" w14:textId="77777777" w:rsidTr="00451CB6">
        <w:trPr>
          <w:trHeight w:val="1268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668DA" w14:textId="16D60491" w:rsidR="00BD413D" w:rsidRPr="006E0A7C" w:rsidRDefault="002A67FC" w:rsidP="00772B19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 xml:space="preserve">Current </w:t>
            </w:r>
            <w:r w:rsidR="00772B19" w:rsidRPr="006E0A7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>ddress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B0112E3" w14:textId="4F1DFE61" w:rsidR="00BD413D" w:rsidRPr="006E0A7C" w:rsidRDefault="00772B19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>〒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(Zip/</w:t>
            </w:r>
            <w:r w:rsidR="0029152D" w:rsidRPr="006E0A7C">
              <w:rPr>
                <w:rFonts w:ascii="Times New Roman" w:hAnsi="Times New Roman"/>
                <w:sz w:val="20"/>
                <w:szCs w:val="20"/>
              </w:rPr>
              <w:t>Post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al</w:t>
            </w:r>
            <w:r w:rsidR="0029152D" w:rsidRPr="006E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4E8E" w:rsidRPr="006E0A7C">
              <w:rPr>
                <w:rFonts w:ascii="Times New Roman" w:hAnsi="Times New Roman"/>
                <w:sz w:val="20"/>
                <w:szCs w:val="20"/>
              </w:rPr>
              <w:t>code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3E884D" w14:textId="77777777" w:rsidR="007A525F" w:rsidRPr="006E0A7C" w:rsidRDefault="007A525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FFBE53" w14:textId="77777777" w:rsidR="00062016" w:rsidRPr="006E0A7C" w:rsidRDefault="000620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55383" w14:textId="63EA76A8" w:rsidR="00BD413D" w:rsidRPr="006E0A7C" w:rsidRDefault="005054C6" w:rsidP="0029152D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E0A7C">
              <w:rPr>
                <w:rFonts w:ascii="Times New Roman" w:hAnsi="Times New Roman" w:hint="eastAsia"/>
                <w:sz w:val="20"/>
                <w:szCs w:val="20"/>
              </w:rPr>
              <w:t>Mail</w:t>
            </w:r>
            <w:r w:rsidR="00BD413D" w:rsidRPr="006E0A7C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　　　　　　　　</w:t>
            </w:r>
            <w:r w:rsidR="007A525F" w:rsidRPr="006E0A7C">
              <w:rPr>
                <w:rFonts w:ascii="Times New Roman" w:hAnsi="Times New Roman"/>
                <w:sz w:val="20"/>
                <w:szCs w:val="20"/>
              </w:rPr>
              <w:t>T</w:t>
            </w:r>
            <w:r w:rsidR="0073642D" w:rsidRPr="006E0A7C">
              <w:rPr>
                <w:rFonts w:ascii="Times New Roman" w:hAnsi="Times New Roman"/>
                <w:sz w:val="20"/>
                <w:szCs w:val="20"/>
              </w:rPr>
              <w:t>EL</w:t>
            </w:r>
            <w:r w:rsidR="0029152D" w:rsidRPr="006E0A7C">
              <w:rPr>
                <w:rFonts w:ascii="Times New Roman" w:hAnsi="Times New Roman"/>
                <w:sz w:val="20"/>
                <w:szCs w:val="20"/>
              </w:rPr>
              <w:t>:</w:t>
            </w:r>
            <w:r w:rsidR="002A67FC" w:rsidRPr="006E0A7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D413D" w:rsidRPr="006E0A7C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="002A67FC" w:rsidRPr="006E0A7C">
              <w:rPr>
                <w:rFonts w:ascii="Times New Roman" w:hAnsi="Times New Roman"/>
                <w:sz w:val="20"/>
                <w:szCs w:val="20"/>
              </w:rPr>
              <w:t>)</w:t>
            </w:r>
            <w:r w:rsidR="00BD413D" w:rsidRPr="006E0A7C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="002A67FC" w:rsidRPr="006E0A7C">
              <w:rPr>
                <w:rFonts w:ascii="Times New Roman" w:hAnsi="Times New Roman"/>
                <w:sz w:val="20"/>
                <w:szCs w:val="20"/>
              </w:rPr>
              <w:t>-</w:t>
            </w:r>
            <w:r w:rsidR="00BD413D" w:rsidRPr="006E0A7C">
              <w:rPr>
                <w:rFonts w:ascii="Times New Roman" w:hAnsi="Times New Roman"/>
                <w:sz w:val="20"/>
                <w:szCs w:val="20"/>
              </w:rPr>
              <w:t xml:space="preserve">　　　　</w:t>
            </w:r>
          </w:p>
        </w:tc>
      </w:tr>
      <w:tr w:rsidR="006E0A7C" w:rsidRPr="006E0A7C" w14:paraId="36DF0BF6" w14:textId="77777777" w:rsidTr="007E5474">
        <w:trPr>
          <w:trHeight w:val="1687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E522B" w14:textId="7AEADD68" w:rsidR="00BD413D" w:rsidRPr="006E0A7C" w:rsidRDefault="00E07ACC" w:rsidP="00EE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Graduated </w:t>
            </w:r>
            <w:r w:rsidR="00611637" w:rsidRPr="006E0A7C">
              <w:rPr>
                <w:rFonts w:ascii="Times New Roman" w:hAnsi="Times New Roman"/>
                <w:sz w:val="20"/>
                <w:szCs w:val="20"/>
              </w:rPr>
              <w:t>University</w:t>
            </w:r>
            <w:r w:rsidR="0073642D" w:rsidRPr="006E0A7C"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14:paraId="4512F517" w14:textId="77777777" w:rsidR="00611637" w:rsidRPr="006E0A7C" w:rsidRDefault="00611637" w:rsidP="00EE577D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E0A7C">
              <w:rPr>
                <w:rFonts w:ascii="Times New Roman" w:hAnsi="Times New Roman"/>
                <w:sz w:val="20"/>
                <w:szCs w:val="20"/>
                <w:lang w:eastAsia="zh-CN"/>
              </w:rPr>
              <w:t>Department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5969" w14:textId="46AABEE3" w:rsidR="00EE577D" w:rsidRPr="006E0A7C" w:rsidRDefault="00611637" w:rsidP="007A525F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Country </w:t>
            </w:r>
          </w:p>
          <w:p w14:paraId="62DFD3C1" w14:textId="77777777" w:rsidR="00EE577D" w:rsidRPr="006E0A7C" w:rsidRDefault="00EE577D" w:rsidP="007A525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7E28D1" w14:textId="50600CC7" w:rsidR="00E07ACC" w:rsidRPr="006E0A7C" w:rsidRDefault="00E07ACC" w:rsidP="00E07ACC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>Year          Month         U</w:t>
            </w:r>
            <w:r w:rsidR="00611637" w:rsidRPr="006E0A7C">
              <w:rPr>
                <w:rFonts w:ascii="Times New Roman" w:hAnsi="Times New Roman"/>
                <w:sz w:val="20"/>
                <w:szCs w:val="20"/>
              </w:rPr>
              <w:t>niversity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3642D" w:rsidRPr="006E0A7C">
              <w:rPr>
                <w:rFonts w:ascii="Times New Roman" w:hAnsi="Times New Roman"/>
                <w:sz w:val="20"/>
                <w:szCs w:val="20"/>
              </w:rPr>
              <w:t>Department</w:t>
            </w:r>
          </w:p>
          <w:p w14:paraId="1E90F0A9" w14:textId="77777777" w:rsidR="00E07ACC" w:rsidRPr="006E0A7C" w:rsidRDefault="0073642D" w:rsidP="00E07ACC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11637" w:rsidRPr="006E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BC0" w:rsidRPr="006E0A7C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="00BD413D" w:rsidRPr="006E0A7C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　　　　　　</w:t>
            </w:r>
            <w:r w:rsidR="00E07ACC" w:rsidRPr="006E0A7C">
              <w:rPr>
                <w:rFonts w:ascii="Times New Roman" w:hAnsi="Times New Roman"/>
                <w:sz w:val="20"/>
                <w:szCs w:val="20"/>
              </w:rPr>
              <w:t xml:space="preserve">　　　　　　　</w:t>
            </w:r>
          </w:p>
          <w:p w14:paraId="7CDFF5A1" w14:textId="489EC858" w:rsidR="00E07ACC" w:rsidRPr="006E0A7C" w:rsidRDefault="00E07ACC" w:rsidP="00E07ACC">
            <w:pPr>
              <w:ind w:firstLineChars="2200" w:firstLine="4021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>Graduated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・</w:t>
            </w:r>
            <w:r w:rsidRPr="006E0A7C">
              <w:rPr>
                <w:rFonts w:ascii="Times New Roman" w:hAnsi="Times New Roman"/>
                <w:sz w:val="20"/>
                <w:szCs w:val="20"/>
              </w:rPr>
              <w:t>Expected to graduate</w:t>
            </w:r>
          </w:p>
        </w:tc>
      </w:tr>
      <w:tr w:rsidR="006E0A7C" w:rsidRPr="006E0A7C" w14:paraId="3ADC7863" w14:textId="77777777" w:rsidTr="009653DF">
        <w:trPr>
          <w:trHeight w:val="737"/>
          <w:jc w:val="center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DABA8E" w14:textId="6BD9A965" w:rsidR="00047BC0" w:rsidRPr="006E0A7C" w:rsidRDefault="00611637" w:rsidP="00EE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 xml:space="preserve">Application </w:t>
            </w:r>
            <w:r w:rsidR="007A6B50" w:rsidRPr="006E0A7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 xml:space="preserve">ligibility </w:t>
            </w:r>
          </w:p>
          <w:p w14:paraId="5333996D" w14:textId="457ADA2C" w:rsidR="00047BC0" w:rsidRPr="006E0A7C" w:rsidRDefault="00611637" w:rsidP="00E07ACC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w w:val="80"/>
                <w:sz w:val="20"/>
                <w:szCs w:val="20"/>
              </w:rPr>
              <w:t>(</w:t>
            </w:r>
            <w:r w:rsidR="00E07ACC" w:rsidRPr="006E0A7C">
              <w:rPr>
                <w:rFonts w:ascii="Times New Roman" w:hAnsi="Times New Roman"/>
                <w:w w:val="80"/>
                <w:sz w:val="20"/>
                <w:szCs w:val="20"/>
              </w:rPr>
              <w:t>Circle the relevant number</w:t>
            </w:r>
            <w:r w:rsidRPr="006E0A7C">
              <w:rPr>
                <w:rFonts w:ascii="Times New Roman" w:hAnsi="Times New Roman"/>
                <w:w w:val="80"/>
                <w:sz w:val="20"/>
                <w:szCs w:val="20"/>
              </w:rPr>
              <w:t xml:space="preserve">) </w:t>
            </w: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1BB24" w14:textId="77777777" w:rsidR="00047BC0" w:rsidRPr="006E0A7C" w:rsidRDefault="00047BC0" w:rsidP="00EE577D">
            <w:pPr>
              <w:tabs>
                <w:tab w:val="left" w:pos="424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A7C">
              <w:rPr>
                <w:rFonts w:ascii="Times New Roman" w:hAnsi="Times New Roman"/>
                <w:sz w:val="22"/>
                <w:szCs w:val="22"/>
              </w:rPr>
              <w:t>(1)</w:t>
            </w:r>
            <w:r w:rsidRPr="006E0A7C">
              <w:rPr>
                <w:rFonts w:ascii="Times New Roman" w:hAnsi="Times New Roman"/>
                <w:sz w:val="22"/>
                <w:szCs w:val="22"/>
              </w:rPr>
              <w:t>・</w:t>
            </w:r>
            <w:r w:rsidRPr="006E0A7C">
              <w:rPr>
                <w:rFonts w:ascii="Times New Roman" w:hAnsi="Times New Roman"/>
                <w:sz w:val="22"/>
                <w:szCs w:val="22"/>
              </w:rPr>
              <w:t>(2)</w:t>
            </w:r>
            <w:r w:rsidRPr="006E0A7C">
              <w:rPr>
                <w:rFonts w:ascii="Times New Roman" w:hAnsi="Times New Roman"/>
                <w:sz w:val="22"/>
                <w:szCs w:val="22"/>
              </w:rPr>
              <w:t>・</w:t>
            </w:r>
            <w:r w:rsidRPr="006E0A7C">
              <w:rPr>
                <w:rFonts w:ascii="Times New Roman" w:hAnsi="Times New Roman"/>
                <w:sz w:val="22"/>
                <w:szCs w:val="22"/>
              </w:rPr>
              <w:t>(3)</w:t>
            </w:r>
            <w:r w:rsidR="00897F18" w:rsidRPr="006E0A7C">
              <w:rPr>
                <w:rFonts w:ascii="Times New Roman" w:hAnsi="Times New Roman"/>
                <w:sz w:val="22"/>
                <w:szCs w:val="22"/>
              </w:rPr>
              <w:t>・</w:t>
            </w:r>
            <w:r w:rsidR="00897F18" w:rsidRPr="006E0A7C">
              <w:rPr>
                <w:rFonts w:ascii="Times New Roman" w:hAnsi="Times New Roman"/>
                <w:sz w:val="22"/>
                <w:szCs w:val="22"/>
              </w:rPr>
              <w:t>(4)</w:t>
            </w:r>
            <w:r w:rsidR="00534D21" w:rsidRPr="006E0A7C">
              <w:rPr>
                <w:rFonts w:ascii="Times New Roman" w:hAnsi="Times New Roman"/>
                <w:sz w:val="22"/>
                <w:szCs w:val="22"/>
              </w:rPr>
              <w:t>・</w:t>
            </w:r>
            <w:r w:rsidR="00611637" w:rsidRPr="006E0A7C">
              <w:rPr>
                <w:rFonts w:ascii="Times New Roman" w:hAnsi="Times New Roman"/>
                <w:sz w:val="22"/>
                <w:szCs w:val="22"/>
              </w:rPr>
              <w:t>(</w:t>
            </w:r>
            <w:r w:rsidR="00534D21" w:rsidRPr="006E0A7C">
              <w:rPr>
                <w:rFonts w:ascii="Times New Roman" w:hAnsi="Times New Roman"/>
                <w:sz w:val="22"/>
                <w:szCs w:val="22"/>
              </w:rPr>
              <w:t>5</w:t>
            </w:r>
            <w:r w:rsidR="00611637" w:rsidRPr="006E0A7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E65" w14:textId="77777777" w:rsidR="00047BC0" w:rsidRPr="006E0A7C" w:rsidRDefault="00611637" w:rsidP="00EE577D">
            <w:pPr>
              <w:tabs>
                <w:tab w:val="left" w:pos="424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A7C">
              <w:rPr>
                <w:rFonts w:ascii="Times New Roman" w:hAnsi="Times New Roman"/>
                <w:sz w:val="22"/>
                <w:szCs w:val="22"/>
              </w:rPr>
              <w:t>Nationality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2E84" w14:textId="77777777" w:rsidR="00047BC0" w:rsidRPr="006E0A7C" w:rsidRDefault="00047BC0" w:rsidP="00EE577D">
            <w:pPr>
              <w:tabs>
                <w:tab w:val="left" w:pos="424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A7C" w:rsidRPr="006E0A7C" w14:paraId="461D7818" w14:textId="77777777" w:rsidTr="00BA246F">
        <w:trPr>
          <w:trHeight w:val="737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CD85EB" w14:textId="5BCD1841" w:rsidR="009653DF" w:rsidRPr="006E0A7C" w:rsidRDefault="009653DF" w:rsidP="007458F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E0A7C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 xml:space="preserve">cademic </w:t>
            </w:r>
            <w:r w:rsidR="00AD3457" w:rsidRPr="006E0A7C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="007458FC" w:rsidRPr="006E0A7C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  <w:r w:rsidRPr="006E0A7C">
              <w:rPr>
                <w:rFonts w:ascii="Times New Roman" w:hAnsi="Times New Roman"/>
                <w:kern w:val="0"/>
                <w:sz w:val="20"/>
                <w:szCs w:val="20"/>
              </w:rPr>
              <w:t>visor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FCE62" w14:textId="77777777" w:rsidR="009653DF" w:rsidRPr="006E0A7C" w:rsidRDefault="009653DF" w:rsidP="00EE577D">
            <w:pPr>
              <w:tabs>
                <w:tab w:val="left" w:pos="424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034029" w14:textId="77777777" w:rsidR="00185486" w:rsidRPr="006E0A7C" w:rsidRDefault="00611637" w:rsidP="00630B04">
      <w:pPr>
        <w:spacing w:beforeLines="50" w:before="148"/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Notes: </w:t>
      </w:r>
    </w:p>
    <w:p w14:paraId="12C148B4" w14:textId="30503748" w:rsidR="00570499" w:rsidRPr="006E0A7C" w:rsidRDefault="00570499">
      <w:pPr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　</w:t>
      </w:r>
      <w:r w:rsidR="00611637" w:rsidRPr="006E0A7C">
        <w:rPr>
          <w:rFonts w:ascii="Times New Roman" w:hAnsi="Times New Roman"/>
          <w:sz w:val="20"/>
          <w:szCs w:val="20"/>
        </w:rPr>
        <w:t xml:space="preserve">1. Do not fill </w:t>
      </w:r>
      <w:r w:rsidR="0073642D" w:rsidRPr="006E0A7C">
        <w:rPr>
          <w:rFonts w:ascii="Times New Roman" w:hAnsi="Times New Roman"/>
          <w:sz w:val="20"/>
          <w:szCs w:val="20"/>
        </w:rPr>
        <w:t>in</w:t>
      </w:r>
      <w:r w:rsidR="004741F0" w:rsidRPr="006E0A7C">
        <w:rPr>
          <w:rFonts w:ascii="Times New Roman" w:hAnsi="Times New Roman"/>
          <w:sz w:val="20"/>
          <w:szCs w:val="20"/>
        </w:rPr>
        <w:t xml:space="preserve"> ※ marked box.</w:t>
      </w:r>
    </w:p>
    <w:p w14:paraId="1C0ED2C5" w14:textId="30046DA7" w:rsidR="00060B58" w:rsidRPr="006E0A7C" w:rsidRDefault="00570499" w:rsidP="009721AB">
      <w:pPr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　</w:t>
      </w:r>
      <w:r w:rsidR="00611637" w:rsidRPr="006E0A7C">
        <w:rPr>
          <w:rFonts w:ascii="Times New Roman" w:hAnsi="Times New Roman"/>
          <w:sz w:val="20"/>
          <w:szCs w:val="20"/>
        </w:rPr>
        <w:t xml:space="preserve">2. Provide the name as registered or </w:t>
      </w:r>
      <w:r w:rsidR="0073642D" w:rsidRPr="006E0A7C">
        <w:rPr>
          <w:rFonts w:ascii="Times New Roman" w:hAnsi="Times New Roman"/>
          <w:sz w:val="20"/>
          <w:szCs w:val="20"/>
        </w:rPr>
        <w:t>indicated</w:t>
      </w:r>
      <w:r w:rsidR="00611637" w:rsidRPr="006E0A7C">
        <w:rPr>
          <w:rFonts w:ascii="Times New Roman" w:hAnsi="Times New Roman"/>
          <w:sz w:val="20"/>
          <w:szCs w:val="20"/>
        </w:rPr>
        <w:t xml:space="preserve"> on your resident card.</w:t>
      </w:r>
    </w:p>
    <w:p w14:paraId="34EF61D5" w14:textId="77777777" w:rsidR="009653DF" w:rsidRPr="006E0A7C" w:rsidRDefault="009653DF" w:rsidP="009721AB">
      <w:pPr>
        <w:rPr>
          <w:rFonts w:ascii="Times New Roman" w:hAnsi="Times New Roman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3420"/>
        <w:gridCol w:w="964"/>
        <w:gridCol w:w="1146"/>
        <w:gridCol w:w="2062"/>
        <w:gridCol w:w="1187"/>
      </w:tblGrid>
      <w:tr w:rsidR="006E0A7C" w:rsidRPr="006E0A7C" w14:paraId="02977DCF" w14:textId="77777777" w:rsidTr="005054C6">
        <w:trPr>
          <w:cantSplit/>
        </w:trPr>
        <w:tc>
          <w:tcPr>
            <w:tcW w:w="98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5270A" w14:textId="7F1725E8" w:rsidR="009721AB" w:rsidRPr="006E0A7C" w:rsidRDefault="00047B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7A6B50" w:rsidRPr="006E0A7C">
              <w:rPr>
                <w:rFonts w:ascii="Times New Roman" w:hAnsi="Times New Roman"/>
                <w:sz w:val="20"/>
                <w:szCs w:val="20"/>
              </w:rPr>
              <w:t>Personal Records</w:t>
            </w:r>
          </w:p>
        </w:tc>
      </w:tr>
      <w:tr w:rsidR="006E0A7C" w:rsidRPr="006E0A7C" w14:paraId="70E72E81" w14:textId="77777777" w:rsidTr="005054C6">
        <w:trPr>
          <w:cantSplit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AA255" w14:textId="77777777" w:rsidR="009721AB" w:rsidRPr="006E0A7C" w:rsidRDefault="00784290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Educational</w:t>
            </w:r>
          </w:p>
          <w:p w14:paraId="08C21324" w14:textId="68273195" w:rsidR="00784290" w:rsidRPr="006E0A7C" w:rsidRDefault="00784290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Background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49D" w14:textId="53561DBF" w:rsidR="009721AB" w:rsidRPr="006E0A7C" w:rsidRDefault="00611637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Name of</w:t>
            </w:r>
            <w:r w:rsidR="00784290" w:rsidRPr="006E0A7C">
              <w:rPr>
                <w:rFonts w:ascii="Times New Roman" w:hAnsi="Times New Roman"/>
                <w:sz w:val="16"/>
                <w:szCs w:val="16"/>
              </w:rPr>
              <w:t xml:space="preserve"> the educational institutions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EE8" w14:textId="51E5340C" w:rsidR="009721AB" w:rsidRPr="006E0A7C" w:rsidRDefault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Time of Study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0F8" w14:textId="3881F751" w:rsidR="009721AB" w:rsidRPr="006E0A7C" w:rsidRDefault="00784290" w:rsidP="00F02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Date of Enrollment / Graduation</w:t>
            </w:r>
            <w:r w:rsidR="00470D69" w:rsidRPr="006E0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3BD92" w14:textId="77777777" w:rsidR="009721AB" w:rsidRPr="006E0A7C" w:rsidRDefault="00470D69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6E0A7C">
              <w:rPr>
                <w:rFonts w:ascii="Times New Roman" w:hAnsi="Times New Roman"/>
                <w:sz w:val="16"/>
                <w:szCs w:val="16"/>
                <w:lang w:val="en-GB"/>
              </w:rPr>
              <w:t>Qualification</w:t>
            </w:r>
          </w:p>
          <w:p w14:paraId="2ECC5BB6" w14:textId="16E7BBE8" w:rsidR="009721AB" w:rsidRPr="006E0A7C" w:rsidRDefault="00470D69" w:rsidP="007A6B50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6E0A7C">
              <w:rPr>
                <w:rFonts w:ascii="Times New Roman" w:hAnsi="Times New Roman"/>
                <w:sz w:val="16"/>
                <w:szCs w:val="16"/>
                <w:lang w:val="en-GB"/>
              </w:rPr>
              <w:t>(</w:t>
            </w:r>
            <w:r w:rsidR="007A6B50" w:rsidRPr="006E0A7C">
              <w:rPr>
                <w:rFonts w:ascii="Times New Roman" w:hAnsi="Times New Roman"/>
                <w:sz w:val="16"/>
                <w:szCs w:val="16"/>
                <w:lang w:val="en-GB"/>
              </w:rPr>
              <w:t>D</w:t>
            </w:r>
            <w:r w:rsidRPr="006E0A7C">
              <w:rPr>
                <w:rFonts w:ascii="Times New Roman" w:hAnsi="Times New Roman"/>
                <w:sz w:val="16"/>
                <w:szCs w:val="16"/>
                <w:lang w:val="en-GB"/>
              </w:rPr>
              <w:t>egree)</w:t>
            </w:r>
          </w:p>
        </w:tc>
      </w:tr>
      <w:tr w:rsidR="006E0A7C" w:rsidRPr="006E0A7C" w14:paraId="702A4C34" w14:textId="77777777" w:rsidTr="005054C6">
        <w:trPr>
          <w:cantSplit/>
          <w:trHeight w:val="684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EFFF73" w14:textId="77777777" w:rsidR="009721AB" w:rsidRPr="006E0A7C" w:rsidRDefault="009721AB">
            <w:pPr>
              <w:widowControl/>
              <w:jc w:val="left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0E4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D3E" w14:textId="2366573D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</w:t>
            </w:r>
            <w:r w:rsidR="00523183" w:rsidRPr="006E0A7C">
              <w:rPr>
                <w:rFonts w:ascii="Times New Roman" w:hAnsi="Times New Roman"/>
                <w:sz w:val="16"/>
                <w:szCs w:val="16"/>
              </w:rPr>
              <w:t>ear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>(</w:t>
            </w:r>
            <w:r w:rsidR="00523183" w:rsidRPr="006E0A7C">
              <w:rPr>
                <w:rFonts w:ascii="Times New Roman" w:hAnsi="Times New Roman"/>
                <w:sz w:val="16"/>
                <w:szCs w:val="16"/>
              </w:rPr>
              <w:t>s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B5F" w14:textId="683DBA83" w:rsidR="009721AB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05453247" w14:textId="3A845120" w:rsidR="009721AB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Graduation       Year      Month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7D86" w14:textId="77777777" w:rsidR="009721AB" w:rsidRPr="006E0A7C" w:rsidRDefault="00972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A7C" w:rsidRPr="006E0A7C" w14:paraId="3012A9D6" w14:textId="77777777" w:rsidTr="005054C6">
        <w:trPr>
          <w:cantSplit/>
          <w:trHeight w:val="725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BA4E85" w14:textId="77777777" w:rsidR="009721AB" w:rsidRPr="006E0A7C" w:rsidRDefault="009721AB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FE3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A74" w14:textId="672A71FA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A3AE" w14:textId="77777777" w:rsidR="00784290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5D358076" w14:textId="143E13B8" w:rsidR="009721AB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Graduation       Year      Month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E2447" w14:textId="77777777" w:rsidR="009721AB" w:rsidRPr="006E0A7C" w:rsidRDefault="00972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A7C" w:rsidRPr="006E0A7C" w14:paraId="7E2E4BDB" w14:textId="77777777" w:rsidTr="005054C6">
        <w:trPr>
          <w:cantSplit/>
          <w:trHeight w:val="725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A3BC0" w14:textId="77777777" w:rsidR="004813F8" w:rsidRPr="006E0A7C" w:rsidRDefault="004813F8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9C1" w14:textId="77777777" w:rsidR="004813F8" w:rsidRPr="006E0A7C" w:rsidRDefault="004813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543" w14:textId="1C85261B" w:rsidR="004813F8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7EA" w14:textId="77777777" w:rsidR="00784290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78A22AC2" w14:textId="4B48CBA7" w:rsidR="004813F8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Graduation       Year      Month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F52F6" w14:textId="77777777" w:rsidR="004813F8" w:rsidRPr="006E0A7C" w:rsidRDefault="004813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A7C" w:rsidRPr="006E0A7C" w14:paraId="6D390C8F" w14:textId="77777777" w:rsidTr="005054C6">
        <w:trPr>
          <w:cantSplit/>
          <w:trHeight w:val="738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0FC02" w14:textId="77777777" w:rsidR="004813F8" w:rsidRPr="006E0A7C" w:rsidRDefault="004813F8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CB8" w14:textId="77777777" w:rsidR="004813F8" w:rsidRPr="006E0A7C" w:rsidRDefault="004813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06F" w14:textId="7CB1E68D" w:rsidR="004813F8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43C" w14:textId="77777777" w:rsidR="00784290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4ACFAF2A" w14:textId="42ADB5FC" w:rsidR="004813F8" w:rsidRPr="006E0A7C" w:rsidRDefault="00470D69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Graduation (</w:t>
            </w:r>
            <w:r w:rsidR="00784290" w:rsidRPr="006E0A7C">
              <w:rPr>
                <w:rFonts w:ascii="Times New Roman" w:hAnsi="Times New Roman"/>
                <w:sz w:val="16"/>
                <w:szCs w:val="16"/>
              </w:rPr>
              <w:t>E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>xpected)</w:t>
            </w:r>
            <w:r w:rsidR="00784290" w:rsidRPr="006E0A7C">
              <w:rPr>
                <w:rFonts w:ascii="Times New Roman" w:hAnsi="Times New Roman"/>
                <w:sz w:val="16"/>
                <w:szCs w:val="16"/>
              </w:rPr>
              <w:t xml:space="preserve"> Year      Month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FC86F" w14:textId="77777777" w:rsidR="004813F8" w:rsidRPr="006E0A7C" w:rsidRDefault="004813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A7C" w:rsidRPr="006E0A7C" w14:paraId="7EDDF0AC" w14:textId="77777777" w:rsidTr="005054C6">
        <w:trPr>
          <w:cantSplit/>
          <w:trHeight w:val="737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3B9AB" w14:textId="77777777" w:rsidR="009721AB" w:rsidRPr="006E0A7C" w:rsidRDefault="009721AB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85D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F06B" w14:textId="616E888D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490" w14:textId="6DE0FA8F" w:rsidR="0012148A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19B41711" w14:textId="4821D560" w:rsidR="009721AB" w:rsidRPr="006E0A7C" w:rsidRDefault="00784290" w:rsidP="00D51C44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           Year      Month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596FB" w14:textId="77777777" w:rsidR="009721AB" w:rsidRPr="006E0A7C" w:rsidRDefault="00F028E6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</w:tr>
      <w:tr w:rsidR="006E0A7C" w:rsidRPr="006E0A7C" w14:paraId="626BBCCB" w14:textId="77777777" w:rsidTr="005054C6">
        <w:trPr>
          <w:cantSplit/>
          <w:trHeight w:val="723"/>
        </w:trPr>
        <w:tc>
          <w:tcPr>
            <w:tcW w:w="10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005B" w14:textId="77777777" w:rsidR="009721AB" w:rsidRPr="006E0A7C" w:rsidRDefault="009721AB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EED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8F5" w14:textId="1569BC83" w:rsidR="009721AB" w:rsidRPr="006E0A7C" w:rsidRDefault="00784290" w:rsidP="009721A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E95" w14:textId="77777777" w:rsidR="00784290" w:rsidRPr="006E0A7C" w:rsidRDefault="00784290" w:rsidP="00784290">
            <w:pPr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Enrollment       Year      Month</w:t>
            </w:r>
          </w:p>
          <w:p w14:paraId="17FF4CE0" w14:textId="5503AAC0" w:rsidR="009721AB" w:rsidRPr="006E0A7C" w:rsidRDefault="00784290" w:rsidP="00D51C44">
            <w:pPr>
              <w:ind w:firstLineChars="600" w:firstLine="85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Year      Month</w:t>
            </w:r>
            <w:r w:rsidR="00F028E6" w:rsidRPr="006E0A7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4F36F" w14:textId="77777777" w:rsidR="009721AB" w:rsidRPr="006E0A7C" w:rsidRDefault="009721AB" w:rsidP="000910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A7C" w:rsidRPr="006E0A7C" w14:paraId="0CAD07B3" w14:textId="77777777" w:rsidTr="005054C6">
        <w:trPr>
          <w:cantSplit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D290" w14:textId="77777777" w:rsidR="00EC772B" w:rsidRPr="006E0A7C" w:rsidRDefault="00784290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Employment</w:t>
            </w:r>
          </w:p>
          <w:p w14:paraId="5A369EEC" w14:textId="21400E96" w:rsidR="00784290" w:rsidRPr="006E0A7C" w:rsidRDefault="00784290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History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224" w14:textId="1203E0A8" w:rsidR="009721AB" w:rsidRPr="006E0A7C" w:rsidRDefault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Place of Employment (Job Title)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83A30" w14:textId="1997B580" w:rsidR="009721AB" w:rsidRPr="006E0A7C" w:rsidRDefault="006D6FF8" w:rsidP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="00470D69" w:rsidRPr="006E0A7C">
              <w:rPr>
                <w:rFonts w:ascii="Times New Roman" w:hAnsi="Times New Roman"/>
                <w:sz w:val="16"/>
                <w:szCs w:val="16"/>
              </w:rPr>
              <w:t>Period of employment</w:t>
            </w:r>
          </w:p>
        </w:tc>
      </w:tr>
      <w:tr w:rsidR="006E0A7C" w:rsidRPr="006E0A7C" w14:paraId="3556EEAE" w14:textId="77777777" w:rsidTr="005054C6">
        <w:trPr>
          <w:cantSplit/>
          <w:trHeight w:val="710"/>
        </w:trPr>
        <w:tc>
          <w:tcPr>
            <w:tcW w:w="10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D23B5" w14:textId="77777777" w:rsidR="009721AB" w:rsidRPr="006E0A7C" w:rsidRDefault="009721AB" w:rsidP="00611637">
            <w:pPr>
              <w:widowControl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41C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B98" w14:textId="6E837D2B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AD660" w14:textId="71AC37D9" w:rsidR="00784290" w:rsidRPr="006E0A7C" w:rsidRDefault="00470D69" w:rsidP="00784290">
            <w:pPr>
              <w:ind w:right="92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From</w:t>
            </w:r>
            <w:r w:rsidR="00784290" w:rsidRPr="006E0A7C">
              <w:rPr>
                <w:rFonts w:ascii="Times New Roman" w:hAnsi="Times New Roman"/>
                <w:sz w:val="16"/>
                <w:szCs w:val="16"/>
              </w:rPr>
              <w:t xml:space="preserve">                        To</w:t>
            </w:r>
          </w:p>
          <w:p w14:paraId="1FDE7C65" w14:textId="4756E815" w:rsidR="009721AB" w:rsidRPr="006E0A7C" w:rsidRDefault="00784290" w:rsidP="00784290">
            <w:pPr>
              <w:ind w:right="56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Year      Month</w:t>
            </w:r>
            <w:r w:rsidR="00DD3192" w:rsidRPr="006E0A7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　～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  Year     Month</w:t>
            </w:r>
          </w:p>
        </w:tc>
      </w:tr>
      <w:tr w:rsidR="006E0A7C" w:rsidRPr="006E0A7C" w14:paraId="6BD29030" w14:textId="77777777" w:rsidTr="005054C6">
        <w:trPr>
          <w:cantSplit/>
          <w:trHeight w:val="738"/>
        </w:trPr>
        <w:tc>
          <w:tcPr>
            <w:tcW w:w="10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F67B2" w14:textId="77777777" w:rsidR="009721AB" w:rsidRPr="006E0A7C" w:rsidRDefault="009721AB" w:rsidP="00611637">
            <w:pPr>
              <w:widowControl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360" w14:textId="77777777" w:rsidR="009721AB" w:rsidRPr="006E0A7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04D" w14:textId="6C38A879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6BEC5" w14:textId="77777777" w:rsidR="00784290" w:rsidRPr="006E0A7C" w:rsidRDefault="00784290" w:rsidP="00784290">
            <w:pPr>
              <w:ind w:right="92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From                        To</w:t>
            </w:r>
          </w:p>
          <w:p w14:paraId="570EBF6D" w14:textId="3C2CFD97" w:rsidR="009721AB" w:rsidRPr="006E0A7C" w:rsidRDefault="00784290" w:rsidP="00784290">
            <w:pPr>
              <w:ind w:right="73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Year      Month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　　～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  Year     Month</w:t>
            </w:r>
          </w:p>
        </w:tc>
      </w:tr>
      <w:tr w:rsidR="006E0A7C" w:rsidRPr="006E0A7C" w14:paraId="4F01AF3E" w14:textId="77777777" w:rsidTr="005054C6">
        <w:trPr>
          <w:cantSplit/>
          <w:trHeight w:val="691"/>
        </w:trPr>
        <w:tc>
          <w:tcPr>
            <w:tcW w:w="10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2683E" w14:textId="77777777" w:rsidR="009721AB" w:rsidRPr="006E0A7C" w:rsidRDefault="009721AB" w:rsidP="00611637">
            <w:pPr>
              <w:widowControl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CE17" w14:textId="77777777" w:rsidR="009721AB" w:rsidRPr="006E0A7C" w:rsidRDefault="009721AB" w:rsidP="006D6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1B5" w14:textId="3717EE0E" w:rsidR="009721AB" w:rsidRPr="006E0A7C" w:rsidRDefault="007842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5EC0D" w14:textId="77777777" w:rsidR="00784290" w:rsidRPr="006E0A7C" w:rsidRDefault="00784290" w:rsidP="00784290">
            <w:pPr>
              <w:ind w:right="92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From                        To</w:t>
            </w:r>
          </w:p>
          <w:p w14:paraId="1F4FAF38" w14:textId="1C984804" w:rsidR="009721AB" w:rsidRPr="006E0A7C" w:rsidRDefault="00784290" w:rsidP="00784290">
            <w:pPr>
              <w:ind w:right="737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Year      Month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　　～</w:t>
            </w:r>
            <w:r w:rsidRPr="006E0A7C">
              <w:rPr>
                <w:rFonts w:ascii="Times New Roman" w:hAnsi="Times New Roman"/>
                <w:sz w:val="16"/>
                <w:szCs w:val="16"/>
              </w:rPr>
              <w:t xml:space="preserve">       Year     Month</w:t>
            </w:r>
            <w:r w:rsidR="00DD3192" w:rsidRPr="006E0A7C">
              <w:rPr>
                <w:rFonts w:ascii="Times New Roman" w:hAnsi="Times New Roman"/>
                <w:sz w:val="16"/>
                <w:szCs w:val="16"/>
              </w:rPr>
              <w:t xml:space="preserve">　　　　</w:t>
            </w:r>
          </w:p>
        </w:tc>
      </w:tr>
      <w:tr w:rsidR="006E0A7C" w:rsidRPr="006E0A7C" w14:paraId="3B41132A" w14:textId="77777777" w:rsidTr="005054C6">
        <w:trPr>
          <w:cantSplit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ACBB56" w14:textId="2A077F8B" w:rsidR="006D6FF8" w:rsidRPr="006E0A7C" w:rsidRDefault="00784290" w:rsidP="00784290">
            <w:pPr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pacing w:val="2"/>
                <w:sz w:val="16"/>
                <w:szCs w:val="16"/>
              </w:rPr>
              <w:t>Awards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59B" w14:textId="6DD46E5C" w:rsidR="006D6FF8" w:rsidRPr="006E0A7C" w:rsidRDefault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Details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71A19" w14:textId="34AA3835" w:rsidR="006D6FF8" w:rsidRPr="006E0A7C" w:rsidRDefault="0078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A7C">
              <w:rPr>
                <w:rFonts w:ascii="Times New Roman" w:hAnsi="Times New Roman"/>
                <w:sz w:val="16"/>
                <w:szCs w:val="16"/>
              </w:rPr>
              <w:t>Year        Month</w:t>
            </w:r>
          </w:p>
        </w:tc>
      </w:tr>
      <w:tr w:rsidR="006E0A7C" w:rsidRPr="006E0A7C" w14:paraId="786FB7F5" w14:textId="77777777" w:rsidTr="005054C6">
        <w:trPr>
          <w:cantSplit/>
          <w:trHeight w:val="569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89032E" w14:textId="77777777" w:rsidR="006D6FF8" w:rsidRPr="006E0A7C" w:rsidRDefault="006D6FF8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C26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94883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7C" w:rsidRPr="006E0A7C" w14:paraId="6B23608D" w14:textId="77777777" w:rsidTr="005054C6">
        <w:trPr>
          <w:cantSplit/>
          <w:trHeight w:val="588"/>
        </w:trPr>
        <w:tc>
          <w:tcPr>
            <w:tcW w:w="10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12132" w14:textId="77777777" w:rsidR="006D6FF8" w:rsidRPr="006E0A7C" w:rsidRDefault="006D6FF8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A48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13462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7C" w:rsidRPr="006E0A7C" w14:paraId="40653F44" w14:textId="77777777" w:rsidTr="005054C6">
        <w:trPr>
          <w:cantSplit/>
          <w:trHeight w:val="579"/>
        </w:trPr>
        <w:tc>
          <w:tcPr>
            <w:tcW w:w="10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FF7" w14:textId="77777777" w:rsidR="006D6FF8" w:rsidRPr="006E0A7C" w:rsidRDefault="006D6FF8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28D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183AC" w14:textId="77777777" w:rsidR="006D6FF8" w:rsidRPr="006E0A7C" w:rsidRDefault="006D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1AB" w:rsidRPr="006E0A7C" w14:paraId="33B59E11" w14:textId="77777777" w:rsidTr="005054C6">
        <w:trPr>
          <w:cantSplit/>
        </w:trPr>
        <w:tc>
          <w:tcPr>
            <w:tcW w:w="985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8EF1F" w14:textId="77777777" w:rsidR="009721AB" w:rsidRPr="006E0A7C" w:rsidRDefault="009721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625DB8" w14:textId="3F04AF29" w:rsidR="003E50AE" w:rsidRPr="006E0A7C" w:rsidRDefault="00784290" w:rsidP="00777DD3">
            <w:pPr>
              <w:ind w:firstLineChars="400" w:firstLine="731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I hereby declare that the information I provide above is truthful and correct. </w:t>
            </w:r>
          </w:p>
          <w:p w14:paraId="06B20B94" w14:textId="35DFC594" w:rsidR="009721AB" w:rsidRPr="006E0A7C" w:rsidRDefault="009721AB" w:rsidP="00D26656">
            <w:pPr>
              <w:ind w:firstLineChars="698" w:firstLine="1276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　　</w:t>
            </w:r>
            <w:r w:rsidR="00ED53E7" w:rsidRPr="006E0A7C">
              <w:rPr>
                <w:rFonts w:ascii="Times New Roman" w:hAnsi="Times New Roman"/>
                <w:sz w:val="20"/>
                <w:szCs w:val="20"/>
              </w:rPr>
              <w:t xml:space="preserve">　</w:t>
            </w:r>
          </w:p>
          <w:p w14:paraId="64AB9E99" w14:textId="76660AE1" w:rsidR="00784290" w:rsidRPr="006E0A7C" w:rsidRDefault="00784290" w:rsidP="00784290">
            <w:pPr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        Year        Month      Da</w:t>
            </w:r>
            <w:r w:rsidR="00D17566" w:rsidRPr="006E0A7C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7772D4ED" w14:textId="77777777" w:rsidR="009721AB" w:rsidRPr="006E0A7C" w:rsidRDefault="009721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5F6FBA" w14:textId="77777777" w:rsidR="009721AB" w:rsidRPr="006E0A7C" w:rsidRDefault="00470D69" w:rsidP="00777DD3">
            <w:pPr>
              <w:ind w:firstLineChars="1791" w:firstLine="3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E0A7C">
              <w:rPr>
                <w:rFonts w:ascii="Times New Roman" w:hAnsi="Times New Roman"/>
                <w:sz w:val="20"/>
                <w:szCs w:val="20"/>
                <w:u w:val="single"/>
              </w:rPr>
              <w:t xml:space="preserve">Name </w:t>
            </w:r>
            <w:r w:rsidR="006B4E8E" w:rsidRPr="006E0A7C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="00CB57FF" w:rsidRPr="006E0A7C">
              <w:rPr>
                <w:rFonts w:ascii="Times New Roman" w:hAnsi="Times New Roman"/>
                <w:sz w:val="20"/>
                <w:szCs w:val="20"/>
                <w:u w:val="single"/>
              </w:rPr>
              <w:t>signature</w:t>
            </w:r>
            <w:r w:rsidRPr="006E0A7C">
              <w:rPr>
                <w:rFonts w:ascii="Times New Roman" w:hAnsi="Times New Roman"/>
                <w:sz w:val="20"/>
                <w:szCs w:val="20"/>
                <w:u w:val="single"/>
              </w:rPr>
              <w:t>):</w:t>
            </w:r>
            <w:r w:rsidR="009721AB" w:rsidRPr="006E0A7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</w:t>
            </w:r>
            <w:r w:rsidRPr="006E0A7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="009721AB" w:rsidRPr="006E0A7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674DEE23" w14:textId="77777777" w:rsidR="009721AB" w:rsidRPr="006E0A7C" w:rsidRDefault="009721AB" w:rsidP="00777DD3">
            <w:pPr>
              <w:ind w:firstLineChars="1500" w:firstLine="2741"/>
              <w:rPr>
                <w:rFonts w:ascii="Times New Roman" w:hAnsi="Times New Roman"/>
                <w:sz w:val="20"/>
                <w:szCs w:val="20"/>
              </w:rPr>
            </w:pPr>
            <w:r w:rsidRPr="006E0A7C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97DB47C" w14:textId="77777777" w:rsidR="009721AB" w:rsidRPr="006E0A7C" w:rsidRDefault="009721AB" w:rsidP="009721AB">
      <w:pPr>
        <w:rPr>
          <w:rFonts w:ascii="Times New Roman" w:hAnsi="Times New Roman"/>
          <w:sz w:val="20"/>
          <w:szCs w:val="20"/>
        </w:rPr>
      </w:pPr>
    </w:p>
    <w:p w14:paraId="4681EFBC" w14:textId="77777777" w:rsidR="00ED53E7" w:rsidRPr="006E0A7C" w:rsidRDefault="00ED53E7" w:rsidP="009721AB">
      <w:pPr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　　</w:t>
      </w:r>
      <w:r w:rsidR="00470D69" w:rsidRPr="006E0A7C">
        <w:rPr>
          <w:rFonts w:ascii="Times New Roman" w:hAnsi="Times New Roman"/>
          <w:sz w:val="20"/>
          <w:szCs w:val="20"/>
        </w:rPr>
        <w:t>Notes:</w:t>
      </w:r>
    </w:p>
    <w:p w14:paraId="15743F20" w14:textId="77777777" w:rsidR="00784290" w:rsidRPr="006E0A7C" w:rsidRDefault="009721AB" w:rsidP="00784290">
      <w:pPr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　　　</w:t>
      </w:r>
      <w:r w:rsidR="00784290" w:rsidRPr="006E0A7C">
        <w:rPr>
          <w:rFonts w:ascii="Times New Roman" w:hAnsi="Times New Roman"/>
          <w:sz w:val="20"/>
          <w:szCs w:val="20"/>
        </w:rPr>
        <w:t>1. Please provide the details of your entire educational background, including elementary school.</w:t>
      </w:r>
    </w:p>
    <w:p w14:paraId="3824152F" w14:textId="77777777" w:rsidR="00784290" w:rsidRPr="006E0A7C" w:rsidRDefault="00784290" w:rsidP="00784290">
      <w:pPr>
        <w:ind w:firstLineChars="250" w:firstLine="457"/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 2.</w:t>
      </w:r>
      <w:r w:rsidRPr="006E0A7C">
        <w:rPr>
          <w:rFonts w:ascii="Times New Roman" w:hAnsi="Times New Roman"/>
        </w:rPr>
        <w:t xml:space="preserve"> </w:t>
      </w:r>
      <w:r w:rsidRPr="006E0A7C">
        <w:rPr>
          <w:rFonts w:ascii="Times New Roman" w:hAnsi="Times New Roman"/>
          <w:sz w:val="20"/>
          <w:szCs w:val="20"/>
        </w:rPr>
        <w:t>Please write “N/A” if you have no history of employment, awards or convictions.</w:t>
      </w:r>
    </w:p>
    <w:p w14:paraId="38CD51FF" w14:textId="5C22A516" w:rsidR="00784290" w:rsidRPr="006E0A7C" w:rsidRDefault="00784290" w:rsidP="00784290">
      <w:pPr>
        <w:ind w:firstLineChars="300" w:firstLine="548"/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 xml:space="preserve">3. The university reserves the right to terminate the enrollment in the event of discovering any false information in </w:t>
      </w:r>
    </w:p>
    <w:p w14:paraId="37FF6F3C" w14:textId="03002D0F" w:rsidR="00784290" w:rsidRPr="006E0A7C" w:rsidRDefault="00784290" w:rsidP="00784290">
      <w:pPr>
        <w:ind w:leftChars="400" w:left="771"/>
        <w:rPr>
          <w:rFonts w:ascii="Times New Roman" w:hAnsi="Times New Roman"/>
          <w:sz w:val="20"/>
          <w:szCs w:val="20"/>
        </w:rPr>
      </w:pPr>
      <w:r w:rsidRPr="006E0A7C">
        <w:rPr>
          <w:rFonts w:ascii="Times New Roman" w:hAnsi="Times New Roman"/>
          <w:sz w:val="20"/>
          <w:szCs w:val="20"/>
        </w:rPr>
        <w:t>this document.</w:t>
      </w:r>
    </w:p>
    <w:bookmarkEnd w:id="0"/>
    <w:p w14:paraId="79EECB16" w14:textId="3973403D" w:rsidR="009721AB" w:rsidRPr="006E0A7C" w:rsidRDefault="009721AB" w:rsidP="00784290">
      <w:pPr>
        <w:pStyle w:val="a4"/>
        <w:ind w:left="731" w:rightChars="70" w:right="135" w:hangingChars="400" w:hanging="731"/>
        <w:rPr>
          <w:rFonts w:ascii="Times New Roman" w:hAnsi="Times New Roman"/>
          <w:sz w:val="20"/>
          <w:szCs w:val="20"/>
        </w:rPr>
      </w:pPr>
    </w:p>
    <w:sectPr w:rsidR="009721AB" w:rsidRPr="006E0A7C" w:rsidSect="009653DF">
      <w:type w:val="nextColumn"/>
      <w:pgSz w:w="11907" w:h="16840" w:code="9"/>
      <w:pgMar w:top="567" w:right="851" w:bottom="890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2A14" w14:textId="77777777" w:rsidR="00EB346B" w:rsidRDefault="00EB346B" w:rsidP="008129DB">
      <w:r>
        <w:separator/>
      </w:r>
    </w:p>
  </w:endnote>
  <w:endnote w:type="continuationSeparator" w:id="0">
    <w:p w14:paraId="08B29E00" w14:textId="77777777" w:rsidR="00EB346B" w:rsidRDefault="00EB346B" w:rsidP="008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altName w:val="AR ADGothicJP Medium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8DB4" w14:textId="77777777" w:rsidR="00EB346B" w:rsidRDefault="00EB346B" w:rsidP="008129DB">
      <w:r>
        <w:separator/>
      </w:r>
    </w:p>
  </w:footnote>
  <w:footnote w:type="continuationSeparator" w:id="0">
    <w:p w14:paraId="20DAC7E5" w14:textId="77777777" w:rsidR="00EB346B" w:rsidRDefault="00EB346B" w:rsidP="0081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DUyNje1NLY0MDZU0lEKTi0uzszPAykwqgUAGSyYiCwAAAA="/>
  </w:docVars>
  <w:rsids>
    <w:rsidRoot w:val="00811071"/>
    <w:rsid w:val="0002301A"/>
    <w:rsid w:val="000408D6"/>
    <w:rsid w:val="00044B2E"/>
    <w:rsid w:val="00047BC0"/>
    <w:rsid w:val="00060B58"/>
    <w:rsid w:val="00062016"/>
    <w:rsid w:val="00086409"/>
    <w:rsid w:val="000910BA"/>
    <w:rsid w:val="000F605B"/>
    <w:rsid w:val="001079AE"/>
    <w:rsid w:val="00116E4B"/>
    <w:rsid w:val="0012148A"/>
    <w:rsid w:val="001246BF"/>
    <w:rsid w:val="001470FD"/>
    <w:rsid w:val="00174CF4"/>
    <w:rsid w:val="00185486"/>
    <w:rsid w:val="001914BF"/>
    <w:rsid w:val="001A7384"/>
    <w:rsid w:val="001B095F"/>
    <w:rsid w:val="001B5EBF"/>
    <w:rsid w:val="001E26B7"/>
    <w:rsid w:val="001F1CBC"/>
    <w:rsid w:val="00200000"/>
    <w:rsid w:val="0028560C"/>
    <w:rsid w:val="0029152D"/>
    <w:rsid w:val="002A67FC"/>
    <w:rsid w:val="002C0F7C"/>
    <w:rsid w:val="002D6394"/>
    <w:rsid w:val="002E368C"/>
    <w:rsid w:val="002F72A9"/>
    <w:rsid w:val="00302C6E"/>
    <w:rsid w:val="00304A46"/>
    <w:rsid w:val="0030781B"/>
    <w:rsid w:val="00347D71"/>
    <w:rsid w:val="0035097B"/>
    <w:rsid w:val="00382E82"/>
    <w:rsid w:val="003E50AE"/>
    <w:rsid w:val="00451CB6"/>
    <w:rsid w:val="00470D69"/>
    <w:rsid w:val="004741F0"/>
    <w:rsid w:val="004813F8"/>
    <w:rsid w:val="004B077B"/>
    <w:rsid w:val="004B7BCE"/>
    <w:rsid w:val="004D3C61"/>
    <w:rsid w:val="004E70AA"/>
    <w:rsid w:val="004F04F3"/>
    <w:rsid w:val="004F3195"/>
    <w:rsid w:val="004F795D"/>
    <w:rsid w:val="005054C6"/>
    <w:rsid w:val="00523183"/>
    <w:rsid w:val="00532343"/>
    <w:rsid w:val="005333A8"/>
    <w:rsid w:val="00534D21"/>
    <w:rsid w:val="00543B70"/>
    <w:rsid w:val="00545540"/>
    <w:rsid w:val="00570499"/>
    <w:rsid w:val="005B57BC"/>
    <w:rsid w:val="005D494F"/>
    <w:rsid w:val="005D662D"/>
    <w:rsid w:val="005E5590"/>
    <w:rsid w:val="005F567E"/>
    <w:rsid w:val="00611637"/>
    <w:rsid w:val="00612165"/>
    <w:rsid w:val="006273FC"/>
    <w:rsid w:val="00630B04"/>
    <w:rsid w:val="00676117"/>
    <w:rsid w:val="006A4234"/>
    <w:rsid w:val="006B4E8E"/>
    <w:rsid w:val="006D6FF8"/>
    <w:rsid w:val="006E0A7C"/>
    <w:rsid w:val="007332CE"/>
    <w:rsid w:val="0073642D"/>
    <w:rsid w:val="007458FC"/>
    <w:rsid w:val="00750D72"/>
    <w:rsid w:val="007622EF"/>
    <w:rsid w:val="00772B19"/>
    <w:rsid w:val="00773C46"/>
    <w:rsid w:val="00777DD3"/>
    <w:rsid w:val="00784290"/>
    <w:rsid w:val="007A35E4"/>
    <w:rsid w:val="007A525F"/>
    <w:rsid w:val="007A62A9"/>
    <w:rsid w:val="007A6B50"/>
    <w:rsid w:val="007C0376"/>
    <w:rsid w:val="007D7BD2"/>
    <w:rsid w:val="007E080A"/>
    <w:rsid w:val="007E2067"/>
    <w:rsid w:val="007E5474"/>
    <w:rsid w:val="00804E78"/>
    <w:rsid w:val="00811071"/>
    <w:rsid w:val="008129DB"/>
    <w:rsid w:val="00837B0F"/>
    <w:rsid w:val="008868D7"/>
    <w:rsid w:val="00896F6A"/>
    <w:rsid w:val="00897F18"/>
    <w:rsid w:val="008C58F6"/>
    <w:rsid w:val="009165F7"/>
    <w:rsid w:val="00926F61"/>
    <w:rsid w:val="00932F53"/>
    <w:rsid w:val="00936D5B"/>
    <w:rsid w:val="00947E40"/>
    <w:rsid w:val="009653DF"/>
    <w:rsid w:val="009721AB"/>
    <w:rsid w:val="00991ECE"/>
    <w:rsid w:val="009B7F4F"/>
    <w:rsid w:val="009C381C"/>
    <w:rsid w:val="009D29BB"/>
    <w:rsid w:val="009F5EE1"/>
    <w:rsid w:val="00A54EB7"/>
    <w:rsid w:val="00A71DD3"/>
    <w:rsid w:val="00A95DB4"/>
    <w:rsid w:val="00AC20ED"/>
    <w:rsid w:val="00AD3457"/>
    <w:rsid w:val="00B04FB1"/>
    <w:rsid w:val="00B13912"/>
    <w:rsid w:val="00B57DDA"/>
    <w:rsid w:val="00B6262F"/>
    <w:rsid w:val="00B84577"/>
    <w:rsid w:val="00BC010B"/>
    <w:rsid w:val="00BD413D"/>
    <w:rsid w:val="00BF4619"/>
    <w:rsid w:val="00C132E3"/>
    <w:rsid w:val="00C40DFA"/>
    <w:rsid w:val="00C42600"/>
    <w:rsid w:val="00C6746A"/>
    <w:rsid w:val="00C86A84"/>
    <w:rsid w:val="00CA0CE6"/>
    <w:rsid w:val="00CB57FF"/>
    <w:rsid w:val="00CF3FBB"/>
    <w:rsid w:val="00CF552E"/>
    <w:rsid w:val="00CF5B57"/>
    <w:rsid w:val="00D02FEC"/>
    <w:rsid w:val="00D17566"/>
    <w:rsid w:val="00D26656"/>
    <w:rsid w:val="00D3495E"/>
    <w:rsid w:val="00D51C44"/>
    <w:rsid w:val="00D612F9"/>
    <w:rsid w:val="00D67DB3"/>
    <w:rsid w:val="00D70390"/>
    <w:rsid w:val="00DB2DE5"/>
    <w:rsid w:val="00DB4571"/>
    <w:rsid w:val="00DC723B"/>
    <w:rsid w:val="00DD12B5"/>
    <w:rsid w:val="00DD3192"/>
    <w:rsid w:val="00DE6046"/>
    <w:rsid w:val="00DF3E68"/>
    <w:rsid w:val="00E07ACC"/>
    <w:rsid w:val="00E10B57"/>
    <w:rsid w:val="00E11DF1"/>
    <w:rsid w:val="00E33C99"/>
    <w:rsid w:val="00E81723"/>
    <w:rsid w:val="00EA2E31"/>
    <w:rsid w:val="00EB346B"/>
    <w:rsid w:val="00EC772B"/>
    <w:rsid w:val="00ED53E7"/>
    <w:rsid w:val="00EE348D"/>
    <w:rsid w:val="00EE577D"/>
    <w:rsid w:val="00F028E6"/>
    <w:rsid w:val="00F1318E"/>
    <w:rsid w:val="00F7229B"/>
    <w:rsid w:val="00F86AA5"/>
    <w:rsid w:val="00F937F8"/>
    <w:rsid w:val="00FC6621"/>
    <w:rsid w:val="00FD1610"/>
    <w:rsid w:val="00FF44A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C02E5B0"/>
  <w15:docId w15:val="{9EB618D8-3850-4642-BEBC-06148DB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my-MM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29DB"/>
    <w:rPr>
      <w:kern w:val="2"/>
      <w:sz w:val="21"/>
      <w:szCs w:val="24"/>
    </w:rPr>
  </w:style>
  <w:style w:type="paragraph" w:styleId="a8">
    <w:name w:val="footer"/>
    <w:basedOn w:val="a"/>
    <w:link w:val="a9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29DB"/>
    <w:rPr>
      <w:kern w:val="2"/>
      <w:sz w:val="21"/>
      <w:szCs w:val="24"/>
    </w:rPr>
  </w:style>
  <w:style w:type="character" w:styleId="aa">
    <w:name w:val="annotation reference"/>
    <w:rsid w:val="00F028E6"/>
    <w:rPr>
      <w:sz w:val="18"/>
      <w:szCs w:val="18"/>
    </w:rPr>
  </w:style>
  <w:style w:type="paragraph" w:styleId="ab">
    <w:name w:val="annotation text"/>
    <w:basedOn w:val="a"/>
    <w:link w:val="ac"/>
    <w:rsid w:val="00F028E6"/>
    <w:pPr>
      <w:jc w:val="left"/>
    </w:pPr>
  </w:style>
  <w:style w:type="character" w:customStyle="1" w:styleId="ac">
    <w:name w:val="コメント文字列 (文字)"/>
    <w:link w:val="ab"/>
    <w:rsid w:val="00F028E6"/>
    <w:rPr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rsid w:val="00F028E6"/>
    <w:rPr>
      <w:b/>
      <w:bCs/>
    </w:rPr>
  </w:style>
  <w:style w:type="character" w:customStyle="1" w:styleId="ae">
    <w:name w:val="コメント内容 (文字)"/>
    <w:link w:val="ad"/>
    <w:rsid w:val="00F028E6"/>
    <w:rPr>
      <w:b/>
      <w:bCs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E368C"/>
    <w:rPr>
      <w:kern w:val="2"/>
      <w:sz w:val="21"/>
      <w:szCs w:val="24"/>
      <w:lang w:bidi="ar-SA"/>
    </w:rPr>
  </w:style>
  <w:style w:type="character" w:customStyle="1" w:styleId="tlid-translation">
    <w:name w:val="tlid-translation"/>
    <w:rsid w:val="00C8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0CDF-CB13-4C22-BD16-50244E0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2609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　長崎大学大学院生産科学研究科</vt:lpstr>
    </vt:vector>
  </TitlesOfParts>
  <Company> 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亜美</dc:creator>
  <cp:keywords/>
  <dc:description/>
  <cp:lastModifiedBy>宮本　秀樹</cp:lastModifiedBy>
  <cp:revision>7</cp:revision>
  <cp:lastPrinted>2020-02-05T08:50:00Z</cp:lastPrinted>
  <dcterms:created xsi:type="dcterms:W3CDTF">2021-09-24T05:40:00Z</dcterms:created>
  <dcterms:modified xsi:type="dcterms:W3CDTF">2023-02-20T06:55:00Z</dcterms:modified>
</cp:coreProperties>
</file>