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6387" w:rsidRDefault="00836419" w:rsidP="00104420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-275590</wp:posOffset>
                </wp:positionV>
                <wp:extent cx="933450" cy="413385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D0" w:rsidRDefault="00696ED0" w:rsidP="00696E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696ED0" w:rsidRPr="00AC4F65" w:rsidRDefault="00696ED0" w:rsidP="00696ED0">
                            <w:pPr>
                              <w:spacing w:line="200" w:lineRule="exact"/>
                              <w:jc w:val="center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〔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Century" w:eastAsia="ＭＳ ゴシック" w:hint="eastAsia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4pt;margin-top:-21.7pt;width:73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" stroked="f">
                <v:textbox inset="5.85pt,.7pt,5.85pt,.7pt">
                  <w:txbxContent>
                    <w:p w:rsidR="00696ED0" w:rsidRDefault="00696ED0" w:rsidP="00696ED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696ED0" w:rsidRPr="00AC4F65" w:rsidRDefault="00696ED0" w:rsidP="00696ED0">
                      <w:pPr>
                        <w:spacing w:line="200" w:lineRule="exact"/>
                        <w:jc w:val="center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〔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Form</w:t>
                      </w:r>
                      <w:r>
                        <w:rPr>
                          <w:rFonts w:ascii="Century" w:eastAsia="ＭＳ ゴシック" w:hint="eastAsia"/>
                          <w:sz w:val="16"/>
                          <w:szCs w:val="16"/>
                        </w:rPr>
                        <w:t xml:space="preserve"> 5</w:t>
                      </w: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-311785</wp:posOffset>
                </wp:positionV>
                <wp:extent cx="933450" cy="311785"/>
                <wp:effectExtent l="0" t="190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867" w:rsidRPr="00052ACC" w:rsidRDefault="001B4867" w:rsidP="00052ACC">
                            <w:pPr>
                              <w:spacing w:line="140" w:lineRule="exact"/>
                              <w:ind w:firstLineChars="150" w:firstLine="240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7.45pt;margin-top:-24.55pt;width:73.5pt;height:2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" stroked="f">
                <v:textbox inset="5.85pt,.7pt,5.85pt,.7pt">
                  <w:txbxContent>
                    <w:p w:rsidR="001B4867" w:rsidRPr="00052ACC" w:rsidRDefault="001B4867" w:rsidP="00052ACC">
                      <w:pPr>
                        <w:spacing w:line="140" w:lineRule="exact"/>
                        <w:ind w:firstLineChars="150" w:firstLine="240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387">
        <w:rPr>
          <w:rFonts w:hint="eastAsia"/>
          <w:lang w:eastAsia="zh-CN"/>
        </w:rPr>
        <w:t>長崎大学大学院</w:t>
      </w:r>
      <w:r w:rsidR="00B07972">
        <w:rPr>
          <w:rFonts w:hint="eastAsia"/>
        </w:rPr>
        <w:t>工学</w:t>
      </w:r>
      <w:r w:rsidR="00F96387">
        <w:rPr>
          <w:rFonts w:hint="eastAsia"/>
          <w:lang w:eastAsia="zh-CN"/>
        </w:rPr>
        <w:t>研究科</w:t>
      </w:r>
      <w:r w:rsidR="002854D6">
        <w:rPr>
          <w:rFonts w:hint="eastAsia"/>
        </w:rPr>
        <w:t>博士後期課程</w:t>
      </w:r>
    </w:p>
    <w:p w:rsidR="001870CD" w:rsidRPr="00150132" w:rsidRDefault="00E842A4" w:rsidP="001870CD">
      <w:pPr>
        <w:spacing w:line="16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>Doctoral Degree (3 Year Program), Graduate School of Engineering, Nagasaki University</w:t>
      </w:r>
    </w:p>
    <w:p w:rsidR="00011EC7" w:rsidRPr="008F4FEC" w:rsidRDefault="00011EC7" w:rsidP="001870CD">
      <w:pPr>
        <w:spacing w:line="160" w:lineRule="exact"/>
        <w:jc w:val="center"/>
        <w:rPr>
          <w:rFonts w:ascii="Century"/>
          <w:color w:val="FF0000"/>
        </w:rPr>
      </w:pPr>
    </w:p>
    <w:p w:rsidR="00F96387" w:rsidRDefault="00F96387">
      <w:pPr>
        <w:ind w:left="-130"/>
        <w:jc w:val="center"/>
      </w:pPr>
      <w:r w:rsidRPr="004342C2">
        <w:rPr>
          <w:rFonts w:hint="eastAsia"/>
          <w:spacing w:val="26"/>
          <w:kern w:val="0"/>
          <w:fitText w:val="3360" w:id="-1264397312"/>
        </w:rPr>
        <w:t>入学試験出願資格認定申請</w:t>
      </w:r>
      <w:r w:rsidRPr="004342C2">
        <w:rPr>
          <w:rFonts w:hint="eastAsia"/>
          <w:spacing w:val="3"/>
          <w:kern w:val="0"/>
          <w:fitText w:val="3360" w:id="-1264397312"/>
        </w:rPr>
        <w:t>書</w:t>
      </w:r>
    </w:p>
    <w:p w:rsidR="00F96387" w:rsidRPr="00150132" w:rsidRDefault="00052ACC" w:rsidP="0019766A">
      <w:pPr>
        <w:spacing w:line="20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 xml:space="preserve">Application for </w:t>
      </w:r>
      <w:r w:rsidR="0019766A" w:rsidRPr="00150132">
        <w:rPr>
          <w:rFonts w:ascii="Times New Roman" w:hAnsi="Times New Roman"/>
          <w:sz w:val="16"/>
          <w:szCs w:val="16"/>
        </w:rPr>
        <w:t>Preliminary Screening</w:t>
      </w:r>
    </w:p>
    <w:p w:rsidR="0019766A" w:rsidRPr="00052ACC" w:rsidRDefault="0019766A" w:rsidP="001870CD">
      <w:pPr>
        <w:spacing w:line="160" w:lineRule="exact"/>
        <w:jc w:val="center"/>
        <w:rPr>
          <w:rFonts w:ascii="Century"/>
          <w:sz w:val="16"/>
          <w:szCs w:val="16"/>
        </w:rPr>
      </w:pPr>
    </w:p>
    <w:tbl>
      <w:tblPr>
        <w:tblW w:w="102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492"/>
        <w:gridCol w:w="970"/>
        <w:gridCol w:w="3543"/>
        <w:gridCol w:w="887"/>
        <w:gridCol w:w="2520"/>
      </w:tblGrid>
      <w:tr w:rsidR="00F96387" w:rsidRPr="00B07972" w:rsidTr="00742586">
        <w:trPr>
          <w:cantSplit/>
          <w:trHeight w:val="2775"/>
        </w:trPr>
        <w:tc>
          <w:tcPr>
            <w:tcW w:w="10260" w:type="dxa"/>
            <w:gridSpan w:val="6"/>
          </w:tcPr>
          <w:p w:rsidR="00F96387" w:rsidRDefault="00F96387" w:rsidP="00221875">
            <w:pPr>
              <w:spacing w:line="60" w:lineRule="exact"/>
              <w:rPr>
                <w:sz w:val="18"/>
              </w:rPr>
            </w:pPr>
          </w:p>
          <w:p w:rsidR="00F96387" w:rsidRDefault="00F96387" w:rsidP="000D5461">
            <w:pPr>
              <w:spacing w:line="20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長　崎　大　学　長　　　殿</w:t>
            </w:r>
          </w:p>
          <w:p w:rsidR="0019766A" w:rsidRPr="00150132" w:rsidRDefault="0072094A" w:rsidP="0019766A">
            <w:pPr>
              <w:spacing w:line="200" w:lineRule="exact"/>
              <w:ind w:firstLineChars="350" w:firstLine="560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To the </w:t>
            </w:r>
            <w:r w:rsidR="0019766A" w:rsidRPr="00150132">
              <w:rPr>
                <w:rFonts w:ascii="Times New Roman" w:hAnsi="Times New Roman"/>
                <w:kern w:val="0"/>
                <w:sz w:val="16"/>
                <w:szCs w:val="16"/>
              </w:rPr>
              <w:t>President of Nagasaki University</w:t>
            </w:r>
          </w:p>
          <w:p w:rsidR="0019766A" w:rsidRPr="000040C9" w:rsidRDefault="0019766A" w:rsidP="00221875">
            <w:pPr>
              <w:spacing w:line="60" w:lineRule="exact"/>
              <w:rPr>
                <w:kern w:val="0"/>
                <w:sz w:val="16"/>
                <w:szCs w:val="16"/>
              </w:rPr>
            </w:pPr>
          </w:p>
          <w:p w:rsidR="00F96387" w:rsidRDefault="00F96387" w:rsidP="000D5461">
            <w:pPr>
              <w:spacing w:line="200" w:lineRule="exact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貴大学院</w:t>
            </w:r>
            <w:r w:rsidR="00B07972">
              <w:rPr>
                <w:rFonts w:hint="eastAsia"/>
                <w:sz w:val="18"/>
              </w:rPr>
              <w:t>工</w:t>
            </w:r>
            <w:r>
              <w:rPr>
                <w:rFonts w:hint="eastAsia"/>
                <w:sz w:val="18"/>
              </w:rPr>
              <w:t>学研究科博士後期課程入学試験に出願を希望します。</w:t>
            </w:r>
          </w:p>
          <w:p w:rsidR="00F96387" w:rsidRDefault="00F96387" w:rsidP="000D5461">
            <w:pPr>
              <w:spacing w:line="200" w:lineRule="exact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つきましては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出願資格の認定を受けたいので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所定の書類を添えて申請します。</w:t>
            </w:r>
          </w:p>
          <w:p w:rsidR="00F96387" w:rsidRPr="00580F18" w:rsidRDefault="00580F18" w:rsidP="00580F18">
            <w:pPr>
              <w:spacing w:line="200" w:lineRule="exact"/>
              <w:ind w:leftChars="550" w:left="1155"/>
              <w:rPr>
                <w:sz w:val="16"/>
                <w:szCs w:val="16"/>
              </w:rPr>
            </w:pP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>I hereby would like to apply to undertak</w:t>
            </w:r>
            <w:r w:rsidRPr="00580F18">
              <w:rPr>
                <w:rFonts w:ascii="Times New Roman" w:hAnsi="Times New Roman" w:hint="eastAsia"/>
                <w:spacing w:val="16"/>
                <w:sz w:val="16"/>
                <w:szCs w:val="16"/>
              </w:rPr>
              <w:t>e</w:t>
            </w: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the preliminary screening for the entrance examinations and I have attached the required documentation for adm</w:t>
            </w:r>
            <w:r>
              <w:rPr>
                <w:rFonts w:ascii="Times New Roman" w:hAnsi="Times New Roman"/>
                <w:spacing w:val="16"/>
                <w:sz w:val="16"/>
                <w:szCs w:val="16"/>
              </w:rPr>
              <w:t>ission to the Doctoral Degree (3</w:t>
            </w: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Year Program), Graduate School of Engineering, Nagasaki University.</w:t>
            </w:r>
          </w:p>
          <w:p w:rsidR="00F96387" w:rsidRDefault="00F96387" w:rsidP="00691E0F">
            <w:pPr>
              <w:spacing w:line="200" w:lineRule="exact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F433C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</w:t>
            </w:r>
            <w:r w:rsidR="00F433C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 w:rsidR="00F433C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  <w:p w:rsidR="00AF0ED8" w:rsidRPr="00150132" w:rsidRDefault="00F433C4" w:rsidP="005E55E3">
            <w:pPr>
              <w:spacing w:line="160" w:lineRule="exact"/>
              <w:ind w:firstLineChars="400" w:firstLine="6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 </w:t>
            </w:r>
            <w:r w:rsidR="00C84CE9">
              <w:rPr>
                <w:rFonts w:ascii="Century" w:hint="eastAsia"/>
                <w:sz w:val="16"/>
                <w:szCs w:val="16"/>
              </w:rPr>
              <w:t xml:space="preserve">      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 Year  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Month  </w:t>
            </w:r>
            <w:r w:rsidR="00AF0ED8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E75BF" w:rsidRPr="00150132">
              <w:rPr>
                <w:rFonts w:ascii="Times New Roman" w:hAnsi="Times New Roman"/>
                <w:sz w:val="16"/>
                <w:szCs w:val="16"/>
              </w:rPr>
              <w:t>Day</w:t>
            </w:r>
            <w:r w:rsidR="00AF0ED8" w:rsidRPr="0015013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F0ED8" w:rsidRPr="00AF0ED8" w:rsidRDefault="00AF0ED8" w:rsidP="00221875">
            <w:pPr>
              <w:spacing w:line="60" w:lineRule="exact"/>
              <w:rPr>
                <w:rFonts w:ascii="Century"/>
                <w:sz w:val="16"/>
                <w:szCs w:val="16"/>
              </w:rPr>
            </w:pPr>
          </w:p>
          <w:p w:rsidR="00F96387" w:rsidRDefault="00F96387" w:rsidP="005E55E3">
            <w:pPr>
              <w:spacing w:line="200" w:lineRule="exact"/>
              <w:ind w:firstLineChars="1600" w:firstLine="2880"/>
              <w:rPr>
                <w:sz w:val="18"/>
                <w:vertAlign w:val="superscript"/>
              </w:rPr>
            </w:pPr>
            <w:r>
              <w:rPr>
                <w:rFonts w:hint="eastAsia"/>
                <w:sz w:val="18"/>
                <w:vertAlign w:val="superscript"/>
              </w:rPr>
              <w:t>ふ　り　が　な</w:t>
            </w:r>
          </w:p>
          <w:p w:rsidR="00F96387" w:rsidRDefault="00F96387" w:rsidP="000D5461">
            <w:pPr>
              <w:spacing w:line="200" w:lineRule="exact"/>
              <w:ind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>氏　名（自署）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18"/>
              </w:rPr>
              <w:t xml:space="preserve">　男</w:t>
            </w:r>
            <w:r w:rsidR="00B0797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B0797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女</w:t>
            </w:r>
          </w:p>
          <w:p w:rsidR="00AF0ED8" w:rsidRPr="00150132" w:rsidRDefault="00AF0ED8" w:rsidP="005E55E3">
            <w:pPr>
              <w:spacing w:line="160" w:lineRule="exact"/>
              <w:ind w:firstLineChars="1600" w:firstLine="25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   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Nam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e (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Print and S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ignature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Century" w:hint="eastAsia"/>
                <w:sz w:val="16"/>
                <w:szCs w:val="16"/>
              </w:rPr>
              <w:t xml:space="preserve">     </w:t>
            </w:r>
            <w:r w:rsidR="006B2825">
              <w:rPr>
                <w:rFonts w:ascii="Century" w:hint="eastAsia"/>
                <w:sz w:val="16"/>
                <w:szCs w:val="16"/>
              </w:rPr>
              <w:t xml:space="preserve"> </w:t>
            </w:r>
            <w:r w:rsidR="00011EC7">
              <w:rPr>
                <w:rFonts w:ascii="Century" w:hint="eastAsia"/>
                <w:sz w:val="16"/>
                <w:szCs w:val="16"/>
              </w:rPr>
              <w:t xml:space="preserve">                 </w:t>
            </w:r>
            <w:r>
              <w:rPr>
                <w:rFonts w:ascii="Century" w:hint="eastAsia"/>
                <w:sz w:val="16"/>
                <w:szCs w:val="16"/>
              </w:rPr>
              <w:t xml:space="preserve">  </w:t>
            </w:r>
            <w:r w:rsidR="00150132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1A78B1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M  /</w:t>
            </w:r>
            <w:r w:rsidR="001A78B1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F</w:t>
            </w:r>
          </w:p>
          <w:p w:rsidR="001A78B1" w:rsidRPr="00AF0ED8" w:rsidRDefault="001A78B1" w:rsidP="00221875">
            <w:pPr>
              <w:spacing w:line="60" w:lineRule="exact"/>
              <w:rPr>
                <w:rFonts w:ascii="Century"/>
                <w:sz w:val="16"/>
                <w:szCs w:val="16"/>
              </w:rPr>
            </w:pPr>
          </w:p>
          <w:p w:rsidR="00F96387" w:rsidRDefault="00C91708" w:rsidP="00691E0F">
            <w:pPr>
              <w:spacing w:line="200" w:lineRule="exact"/>
              <w:ind w:firstLineChars="3000" w:firstLine="54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 w:rsidR="00F96387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="00691E0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</w:t>
            </w:r>
            <w:r w:rsidR="00F96387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 </w:t>
            </w:r>
            <w:r w:rsidR="00F96387">
              <w:rPr>
                <w:rFonts w:hint="eastAsia"/>
                <w:sz w:val="18"/>
              </w:rPr>
              <w:t>日生</w:t>
            </w:r>
          </w:p>
          <w:p w:rsidR="001A78B1" w:rsidRPr="00150132" w:rsidRDefault="001A78B1" w:rsidP="005E55E3">
            <w:pPr>
              <w:spacing w:line="160" w:lineRule="exact"/>
              <w:ind w:firstLineChars="2500" w:firstLine="4000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   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Date of Birth    </w:t>
            </w:r>
            <w:r w:rsidR="00150132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Year  </w:t>
            </w:r>
            <w:r w:rsidR="00C91708"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  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Month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Day</w:t>
            </w:r>
          </w:p>
          <w:p w:rsidR="001A78B1" w:rsidRPr="001A78B1" w:rsidRDefault="001A78B1" w:rsidP="00221875">
            <w:pPr>
              <w:spacing w:line="60" w:lineRule="exact"/>
              <w:rPr>
                <w:rFonts w:ascii="Century"/>
                <w:sz w:val="16"/>
                <w:szCs w:val="16"/>
              </w:rPr>
            </w:pPr>
          </w:p>
        </w:tc>
      </w:tr>
      <w:tr w:rsidR="00F96387">
        <w:trPr>
          <w:cantSplit/>
          <w:trHeight w:val="821"/>
        </w:trPr>
        <w:tc>
          <w:tcPr>
            <w:tcW w:w="2340" w:type="dxa"/>
            <w:gridSpan w:val="2"/>
            <w:vAlign w:val="center"/>
          </w:tcPr>
          <w:p w:rsidR="00F96387" w:rsidRDefault="00F96387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443727">
              <w:rPr>
                <w:rFonts w:hint="eastAsia"/>
                <w:spacing w:val="135"/>
                <w:kern w:val="0"/>
                <w:sz w:val="18"/>
                <w:fitText w:val="1080" w:id="-393562368"/>
              </w:rPr>
              <w:t>現住</w:t>
            </w:r>
            <w:r w:rsidRPr="00443727">
              <w:rPr>
                <w:rFonts w:hint="eastAsia"/>
                <w:kern w:val="0"/>
                <w:sz w:val="18"/>
                <w:fitText w:val="1080" w:id="-393562368"/>
              </w:rPr>
              <w:t>所</w:t>
            </w:r>
          </w:p>
          <w:p w:rsidR="005E55E3" w:rsidRPr="00150132" w:rsidRDefault="005E55E3" w:rsidP="005E55E3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Current Address</w:t>
            </w:r>
          </w:p>
        </w:tc>
        <w:tc>
          <w:tcPr>
            <w:tcW w:w="7920" w:type="dxa"/>
            <w:gridSpan w:val="4"/>
          </w:tcPr>
          <w:p w:rsidR="002854D6" w:rsidRPr="00150132" w:rsidRDefault="00F96387" w:rsidP="00B07972"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 w:rsidR="005E55E3" w:rsidRPr="00150132">
              <w:rPr>
                <w:rFonts w:ascii="Times New Roman" w:hAnsi="Times New Roman"/>
                <w:sz w:val="18"/>
                <w:szCs w:val="18"/>
              </w:rPr>
              <w:t>(Zip/Post Code)</w:t>
            </w:r>
          </w:p>
          <w:p w:rsidR="00B07972" w:rsidRDefault="00B07972" w:rsidP="00B07972">
            <w:pPr>
              <w:rPr>
                <w:sz w:val="18"/>
              </w:rPr>
            </w:pPr>
          </w:p>
          <w:p w:rsidR="00F96387" w:rsidRDefault="00F96387" w:rsidP="00B079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 w:rsidR="00C84CE9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　Tel（　　）　　</w:t>
            </w:r>
            <w:r w:rsidR="002854D6">
              <w:rPr>
                <w:rFonts w:hint="eastAsia"/>
                <w:sz w:val="18"/>
              </w:rPr>
              <w:t>－</w:t>
            </w:r>
          </w:p>
        </w:tc>
      </w:tr>
      <w:tr w:rsidR="00B07972" w:rsidRPr="00011EC7" w:rsidTr="00742586">
        <w:trPr>
          <w:cantSplit/>
          <w:trHeight w:hRule="exact" w:val="1164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07972" w:rsidRPr="00011EC7" w:rsidRDefault="00B07972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011EC7">
              <w:rPr>
                <w:rFonts w:hint="eastAsia"/>
                <w:spacing w:val="60"/>
                <w:kern w:val="0"/>
                <w:sz w:val="18"/>
                <w:fitText w:val="1080" w:id="-393562367"/>
              </w:rPr>
              <w:t>出身大</w:t>
            </w:r>
            <w:r w:rsidRPr="00011EC7">
              <w:rPr>
                <w:rFonts w:hint="eastAsia"/>
                <w:kern w:val="0"/>
                <w:sz w:val="18"/>
                <w:fitText w:val="1080" w:id="-393562367"/>
              </w:rPr>
              <w:t>学</w:t>
            </w:r>
          </w:p>
          <w:p w:rsidR="005E55E3" w:rsidRPr="00E45430" w:rsidRDefault="001E5368" w:rsidP="003320DF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5430">
              <w:rPr>
                <w:rFonts w:ascii="Times New Roman" w:hAnsi="Times New Roman" w:hint="eastAsia"/>
                <w:kern w:val="0"/>
                <w:sz w:val="16"/>
                <w:szCs w:val="16"/>
              </w:rPr>
              <w:t>Graduate</w:t>
            </w:r>
            <w:r w:rsidRPr="00E45430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3320DF" w:rsidRPr="00E45430">
              <w:rPr>
                <w:rFonts w:ascii="Times New Roman" w:hAnsi="Times New Roman"/>
                <w:kern w:val="0"/>
                <w:sz w:val="16"/>
                <w:szCs w:val="16"/>
              </w:rPr>
              <w:t>University</w:t>
            </w:r>
          </w:p>
          <w:p w:rsidR="0067698D" w:rsidRPr="00011EC7" w:rsidRDefault="0067698D" w:rsidP="0067698D">
            <w:pPr>
              <w:spacing w:line="60" w:lineRule="exact"/>
              <w:jc w:val="center"/>
              <w:rPr>
                <w:rFonts w:ascii="Century"/>
                <w:sz w:val="16"/>
                <w:szCs w:val="16"/>
              </w:rPr>
            </w:pPr>
          </w:p>
          <w:p w:rsidR="00B07972" w:rsidRPr="00011EC7" w:rsidRDefault="00B07972" w:rsidP="000D5461">
            <w:pPr>
              <w:spacing w:line="200" w:lineRule="exact"/>
              <w:jc w:val="center"/>
              <w:rPr>
                <w:w w:val="90"/>
                <w:sz w:val="18"/>
              </w:rPr>
            </w:pPr>
            <w:r w:rsidRPr="00011EC7">
              <w:rPr>
                <w:rFonts w:hint="eastAsia"/>
                <w:w w:val="90"/>
                <w:sz w:val="18"/>
              </w:rPr>
              <w:t>（大学・学部・学科）</w:t>
            </w:r>
          </w:p>
          <w:p w:rsidR="003320DF" w:rsidRPr="00150132" w:rsidRDefault="00AF4E6A" w:rsidP="003320DF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(Faculty/Department)</w:t>
            </w:r>
          </w:p>
        </w:tc>
        <w:tc>
          <w:tcPr>
            <w:tcW w:w="7920" w:type="dxa"/>
            <w:gridSpan w:val="4"/>
            <w:vAlign w:val="center"/>
          </w:tcPr>
          <w:p w:rsidR="00742586" w:rsidRPr="003674DE" w:rsidRDefault="00742586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  <w:r w:rsidRPr="003674DE">
              <w:rPr>
                <w:rFonts w:hint="eastAsia"/>
                <w:sz w:val="18"/>
              </w:rPr>
              <w:t>国名（日本以外のみ記入）</w:t>
            </w:r>
            <w:r w:rsidR="00443727" w:rsidRPr="00150132">
              <w:rPr>
                <w:rFonts w:ascii="Times New Roman" w:hAnsi="Times New Roman"/>
                <w:sz w:val="18"/>
              </w:rPr>
              <w:t xml:space="preserve">Country(Outside of </w:t>
            </w:r>
            <w:r w:rsidRPr="00150132">
              <w:rPr>
                <w:rFonts w:ascii="Times New Roman" w:hAnsi="Times New Roman"/>
                <w:sz w:val="18"/>
              </w:rPr>
              <w:t>Japan</w:t>
            </w:r>
            <w:r w:rsidR="00443727" w:rsidRPr="00150132">
              <w:rPr>
                <w:rFonts w:ascii="Times New Roman" w:hAnsi="Times New Roman"/>
                <w:sz w:val="18"/>
              </w:rPr>
              <w:t xml:space="preserve"> only</w:t>
            </w:r>
            <w:r w:rsidRPr="00150132">
              <w:rPr>
                <w:rFonts w:ascii="Times New Roman" w:hAnsi="Times New Roman"/>
                <w:sz w:val="18"/>
              </w:rPr>
              <w:t>)</w:t>
            </w:r>
          </w:p>
          <w:p w:rsidR="00691E0F" w:rsidRDefault="00691E0F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</w:p>
          <w:p w:rsidR="00B07972" w:rsidRPr="003674DE" w:rsidRDefault="00AF4E6A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  <w:r w:rsidRPr="003674DE">
              <w:rPr>
                <w:rFonts w:hint="eastAsia"/>
                <w:sz w:val="18"/>
              </w:rPr>
              <w:t xml:space="preserve">　　　　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 </w:t>
            </w:r>
            <w:r w:rsidR="00B07972" w:rsidRPr="003674DE">
              <w:rPr>
                <w:rFonts w:hint="eastAsia"/>
                <w:sz w:val="18"/>
              </w:rPr>
              <w:t xml:space="preserve">年　　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>月</w:t>
            </w:r>
            <w:r w:rsidRPr="003674DE">
              <w:rPr>
                <w:rFonts w:hint="eastAsia"/>
                <w:sz w:val="18"/>
              </w:rPr>
              <w:t xml:space="preserve">　</w:t>
            </w:r>
            <w:r w:rsidR="00B07972" w:rsidRPr="003674DE">
              <w:rPr>
                <w:rFonts w:hint="eastAsia"/>
                <w:sz w:val="18"/>
              </w:rPr>
              <w:t xml:space="preserve">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大学　　　　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学部　　　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学科　</w:t>
            </w:r>
            <w:r w:rsidRPr="003674DE">
              <w:rPr>
                <w:rFonts w:hint="eastAsia"/>
                <w:sz w:val="18"/>
              </w:rPr>
              <w:t xml:space="preserve">   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>卒業</w:t>
            </w:r>
          </w:p>
          <w:p w:rsidR="00B07972" w:rsidRPr="003674DE" w:rsidRDefault="00AF4E6A" w:rsidP="00691E0F">
            <w:pPr>
              <w:wordWrap w:val="0"/>
              <w:spacing w:line="260" w:lineRule="exact"/>
              <w:ind w:right="45" w:firstLineChars="200" w:firstLine="360"/>
              <w:rPr>
                <w:rFonts w:ascii="Century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 xml:space="preserve">  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C84CE9" w:rsidRPr="00150132">
              <w:rPr>
                <w:rFonts w:ascii="Times New Roman" w:hAnsi="Times New Roman"/>
                <w:sz w:val="18"/>
              </w:rPr>
              <w:t xml:space="preserve"> 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Y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ear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Month  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University    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Faculty  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Department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="002D74C8">
              <w:rPr>
                <w:rFonts w:ascii="Times New Roman" w:hAnsi="Times New Roman" w:hint="eastAsia"/>
                <w:sz w:val="16"/>
                <w:szCs w:val="16"/>
              </w:rPr>
              <w:t>g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raduate</w:t>
            </w:r>
          </w:p>
        </w:tc>
      </w:tr>
      <w:tr w:rsidR="00742586" w:rsidRPr="00011EC7" w:rsidTr="00AA6A2A">
        <w:trPr>
          <w:cantSplit/>
          <w:trHeight w:val="479"/>
        </w:trPr>
        <w:tc>
          <w:tcPr>
            <w:tcW w:w="1848" w:type="dxa"/>
            <w:vAlign w:val="center"/>
          </w:tcPr>
          <w:p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国　　籍</w:t>
            </w:r>
          </w:p>
          <w:p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（外国人のみ記入）</w:t>
            </w:r>
          </w:p>
          <w:p w:rsidR="00742586" w:rsidRPr="00150132" w:rsidRDefault="00742586" w:rsidP="00221875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Nationality</w:t>
            </w:r>
          </w:p>
          <w:p w:rsidR="00742586" w:rsidRPr="00011EC7" w:rsidRDefault="00443727" w:rsidP="001E5368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(</w:t>
            </w:r>
            <w:r w:rsidR="001E5368">
              <w:rPr>
                <w:rFonts w:ascii="Times New Roman" w:hAnsi="Times New Roman" w:hint="eastAsia"/>
                <w:w w:val="90"/>
                <w:sz w:val="16"/>
                <w:szCs w:val="16"/>
              </w:rPr>
              <w:t>International Students</w:t>
            </w:r>
            <w:r w:rsidR="001E5368" w:rsidRPr="00150132">
              <w:rPr>
                <w:rFonts w:ascii="Times New Roman" w:hAnsi="Times New Roman"/>
                <w:w w:val="90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Only</w:t>
            </w:r>
            <w:r w:rsidR="00742586" w:rsidRPr="00150132">
              <w:rPr>
                <w:rFonts w:ascii="Times New Roman" w:hAnsi="Times New Roman"/>
                <w:w w:val="90"/>
                <w:sz w:val="16"/>
                <w:szCs w:val="16"/>
              </w:rPr>
              <w:t>)</w:t>
            </w:r>
          </w:p>
        </w:tc>
        <w:tc>
          <w:tcPr>
            <w:tcW w:w="1462" w:type="dxa"/>
            <w:gridSpan w:val="2"/>
            <w:vAlign w:val="center"/>
          </w:tcPr>
          <w:p w:rsidR="00742586" w:rsidRPr="00011EC7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742586" w:rsidRPr="00150132" w:rsidRDefault="00742586" w:rsidP="00742586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150132">
              <w:rPr>
                <w:rFonts w:hint="eastAsia"/>
                <w:kern w:val="0"/>
                <w:sz w:val="18"/>
              </w:rPr>
              <w:t>認定申請出願資格</w:t>
            </w:r>
          </w:p>
          <w:p w:rsidR="00742586" w:rsidRPr="00150132" w:rsidRDefault="00742586" w:rsidP="00150132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Application Eligibility to be screened</w:t>
            </w:r>
          </w:p>
          <w:p w:rsidR="00742586" w:rsidRPr="00011EC7" w:rsidRDefault="00742586" w:rsidP="00742586">
            <w:pPr>
              <w:spacing w:line="200" w:lineRule="exact"/>
              <w:jc w:val="center"/>
              <w:rPr>
                <w:w w:val="90"/>
                <w:sz w:val="18"/>
              </w:rPr>
            </w:pPr>
            <w:r w:rsidRPr="00011EC7">
              <w:rPr>
                <w:rFonts w:hint="eastAsia"/>
                <w:w w:val="90"/>
                <w:sz w:val="18"/>
              </w:rPr>
              <w:t>（認定申請する出願資格に○を付すこと）</w:t>
            </w:r>
          </w:p>
          <w:p w:rsidR="00742586" w:rsidRPr="00150132" w:rsidRDefault="00742586" w:rsidP="00742586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(Circle the relevant number)</w:t>
            </w:r>
          </w:p>
        </w:tc>
        <w:tc>
          <w:tcPr>
            <w:tcW w:w="3407" w:type="dxa"/>
            <w:gridSpan w:val="2"/>
            <w:vAlign w:val="center"/>
          </w:tcPr>
          <w:p w:rsidR="00742586" w:rsidRPr="00011EC7" w:rsidRDefault="001501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（６） ・（７）①・（７）②・ （８</w:t>
            </w:r>
            <w:r w:rsidR="00742586" w:rsidRPr="00011EC7">
              <w:rPr>
                <w:rFonts w:hint="eastAsia"/>
                <w:sz w:val="18"/>
              </w:rPr>
              <w:t>）</w:t>
            </w:r>
          </w:p>
        </w:tc>
      </w:tr>
      <w:tr w:rsidR="00F96387" w:rsidRPr="00011EC7">
        <w:trPr>
          <w:cantSplit/>
          <w:trHeight w:val="517"/>
        </w:trPr>
        <w:tc>
          <w:tcPr>
            <w:tcW w:w="7740" w:type="dxa"/>
            <w:gridSpan w:val="5"/>
            <w:vAlign w:val="center"/>
          </w:tcPr>
          <w:p w:rsidR="000D5461" w:rsidRPr="00011EC7" w:rsidRDefault="00F96387" w:rsidP="0009178C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職　　歴（研究・開発の業務内容がわかるように記入</w:t>
            </w:r>
            <w:r w:rsidR="00B07972" w:rsidRPr="00011EC7">
              <w:rPr>
                <w:rFonts w:hint="eastAsia"/>
                <w:sz w:val="18"/>
              </w:rPr>
              <w:t>すること。</w:t>
            </w:r>
            <w:r w:rsidRPr="00011EC7">
              <w:rPr>
                <w:rFonts w:hint="eastAsia"/>
                <w:sz w:val="18"/>
              </w:rPr>
              <w:t>）</w:t>
            </w:r>
          </w:p>
          <w:p w:rsidR="00712CFF" w:rsidRPr="00150132" w:rsidRDefault="00712CFF" w:rsidP="00150132">
            <w:pPr>
              <w:spacing w:line="160" w:lineRule="exact"/>
              <w:ind w:firstLineChars="350" w:firstLine="560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Employment/working History (Do not skip any record of research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and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develop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>ment working.)</w:t>
            </w:r>
          </w:p>
        </w:tc>
        <w:tc>
          <w:tcPr>
            <w:tcW w:w="2520" w:type="dxa"/>
            <w:vAlign w:val="center"/>
          </w:tcPr>
          <w:p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備考（発令者等）</w:t>
            </w:r>
          </w:p>
          <w:p w:rsidR="00A16DE2" w:rsidRPr="00150132" w:rsidRDefault="00A16DE2" w:rsidP="000D5461">
            <w:pPr>
              <w:spacing w:line="160" w:lineRule="exact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Remarks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(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mployer/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S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upervisor)</w:t>
            </w:r>
          </w:p>
        </w:tc>
      </w:tr>
      <w:tr w:rsidR="00F96387" w:rsidRPr="00011EC7">
        <w:trPr>
          <w:trHeight w:val="594"/>
        </w:trPr>
        <w:tc>
          <w:tcPr>
            <w:tcW w:w="2340" w:type="dxa"/>
            <w:gridSpan w:val="2"/>
            <w:vAlign w:val="center"/>
          </w:tcPr>
          <w:p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 xml:space="preserve">　　</w:t>
            </w:r>
            <w:r w:rsidR="00493E2D" w:rsidRPr="00011EC7">
              <w:rPr>
                <w:rFonts w:hint="eastAsia"/>
                <w:sz w:val="18"/>
              </w:rPr>
              <w:t xml:space="preserve">   </w:t>
            </w:r>
            <w:r w:rsidRPr="00011EC7">
              <w:rPr>
                <w:rFonts w:hint="eastAsia"/>
                <w:sz w:val="18"/>
              </w:rPr>
              <w:t xml:space="preserve">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>月</w:t>
            </w:r>
          </w:p>
          <w:p w:rsidR="00A16DE2" w:rsidRPr="00150132" w:rsidRDefault="00A16DE2" w:rsidP="00493E2D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from  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>Y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ear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>Month</w:t>
            </w:r>
          </w:p>
          <w:p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 xml:space="preserve">至　　　　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 </w:t>
            </w:r>
            <w:r w:rsidRPr="00011EC7">
              <w:rPr>
                <w:rFonts w:hint="eastAsia"/>
                <w:sz w:val="18"/>
              </w:rPr>
              <w:t>月</w:t>
            </w:r>
          </w:p>
          <w:p w:rsidR="00A16DE2" w:rsidRPr="00150132" w:rsidRDefault="00A16DE2" w:rsidP="00493E2D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to    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 xml:space="preserve">    Year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  Month</w:t>
            </w:r>
          </w:p>
        </w:tc>
        <w:tc>
          <w:tcPr>
            <w:tcW w:w="5400" w:type="dxa"/>
            <w:gridSpan w:val="3"/>
            <w:vAlign w:val="center"/>
          </w:tcPr>
          <w:p w:rsidR="00F96387" w:rsidRPr="00011EC7" w:rsidRDefault="00F96387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F96387" w:rsidRPr="00011EC7" w:rsidRDefault="00F96387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F96387" w:rsidRPr="00011EC7">
        <w:trPr>
          <w:cantSplit/>
          <w:trHeight w:val="577"/>
        </w:trPr>
        <w:tc>
          <w:tcPr>
            <w:tcW w:w="7740" w:type="dxa"/>
            <w:gridSpan w:val="5"/>
            <w:vAlign w:val="center"/>
          </w:tcPr>
          <w:p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学 会 及 び 社 会 に お け る 活 動 状 況</w:t>
            </w:r>
          </w:p>
          <w:p w:rsidR="00E57560" w:rsidRPr="00150132" w:rsidRDefault="00E57560" w:rsidP="002D74C8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Academic and Social Activities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2520" w:type="dxa"/>
            <w:vAlign w:val="center"/>
          </w:tcPr>
          <w:p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　　考</w:t>
            </w:r>
          </w:p>
          <w:p w:rsidR="001B4867" w:rsidRPr="00DD7B4E" w:rsidRDefault="001B4867" w:rsidP="001B4867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7B4E">
              <w:rPr>
                <w:rFonts w:ascii="Times New Roman" w:hAnsi="Times New Roman"/>
                <w:sz w:val="16"/>
                <w:szCs w:val="16"/>
              </w:rPr>
              <w:t>Remarks</w:t>
            </w: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</w:tbl>
    <w:p w:rsidR="00F96387" w:rsidRPr="00011EC7" w:rsidRDefault="00F96387" w:rsidP="00F96EA5">
      <w:pPr>
        <w:rPr>
          <w:sz w:val="18"/>
        </w:rPr>
      </w:pPr>
      <w:r w:rsidRPr="00011EC7">
        <w:rPr>
          <w:rFonts w:hint="eastAsia"/>
          <w:sz w:val="18"/>
        </w:rPr>
        <w:t>（注）現在に至るまでの期間について記入すること。</w:t>
      </w:r>
    </w:p>
    <w:p w:rsidR="008B48AD" w:rsidRPr="00E415B9" w:rsidRDefault="000D5461" w:rsidP="006D4F94">
      <w:pPr>
        <w:spacing w:line="160" w:lineRule="exact"/>
        <w:rPr>
          <w:rFonts w:ascii="Times New Roman" w:hAnsi="Times New Roman"/>
          <w:sz w:val="16"/>
          <w:szCs w:val="16"/>
        </w:rPr>
      </w:pPr>
      <w:r w:rsidRPr="00011EC7">
        <w:rPr>
          <w:rFonts w:hint="eastAsia"/>
          <w:sz w:val="18"/>
        </w:rPr>
        <w:t xml:space="preserve"> </w:t>
      </w:r>
      <w:r w:rsidRPr="00DD7B4E">
        <w:rPr>
          <w:rFonts w:ascii="Times New Roman" w:hAnsi="Times New Roman"/>
          <w:sz w:val="16"/>
          <w:szCs w:val="16"/>
        </w:rPr>
        <w:t>NOTE</w:t>
      </w:r>
      <w:r w:rsidR="006D4F94" w:rsidRPr="00DD7B4E">
        <w:rPr>
          <w:rFonts w:ascii="Times New Roman" w:hAnsi="Times New Roman"/>
          <w:sz w:val="16"/>
          <w:szCs w:val="16"/>
        </w:rPr>
        <w:t>:</w:t>
      </w:r>
      <w:r w:rsidR="008A5E8A">
        <w:rPr>
          <w:rFonts w:ascii="Times New Roman" w:hAnsi="Times New Roman" w:hint="eastAsia"/>
          <w:sz w:val="16"/>
          <w:szCs w:val="16"/>
        </w:rPr>
        <w:t xml:space="preserve"> Make sure to</w:t>
      </w:r>
      <w:r w:rsidR="00405CA0">
        <w:rPr>
          <w:rFonts w:ascii="Times New Roman" w:hAnsi="Times New Roman" w:hint="eastAsia"/>
          <w:sz w:val="16"/>
          <w:szCs w:val="16"/>
        </w:rPr>
        <w:t xml:space="preserve"> include</w:t>
      </w:r>
      <w:r w:rsidR="00EC29CF">
        <w:rPr>
          <w:rFonts w:ascii="Times New Roman" w:hAnsi="Times New Roman" w:hint="eastAsia"/>
          <w:sz w:val="16"/>
          <w:szCs w:val="16"/>
        </w:rPr>
        <w:t xml:space="preserve"> the latest information </w:t>
      </w:r>
      <w:r w:rsidR="00405CA0">
        <w:rPr>
          <w:rFonts w:ascii="Times New Roman" w:hAnsi="Times New Roman" w:hint="eastAsia"/>
          <w:sz w:val="16"/>
          <w:szCs w:val="16"/>
        </w:rPr>
        <w:t xml:space="preserve"> </w:t>
      </w:r>
    </w:p>
    <w:sectPr w:rsidR="008B48AD" w:rsidRPr="00E415B9" w:rsidSect="00C84CDF">
      <w:pgSz w:w="11906" w:h="16838" w:code="9"/>
      <w:pgMar w:top="794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5B" w:rsidRDefault="008A7F5B" w:rsidP="00696ED0">
      <w:r>
        <w:separator/>
      </w:r>
    </w:p>
  </w:endnote>
  <w:endnote w:type="continuationSeparator" w:id="0">
    <w:p w:rsidR="008A7F5B" w:rsidRDefault="008A7F5B" w:rsidP="0069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5B" w:rsidRDefault="008A7F5B" w:rsidP="00696ED0">
      <w:r>
        <w:separator/>
      </w:r>
    </w:p>
  </w:footnote>
  <w:footnote w:type="continuationSeparator" w:id="0">
    <w:p w:rsidR="008A7F5B" w:rsidRDefault="008A7F5B" w:rsidP="0069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A"/>
    <w:rsid w:val="00011EC7"/>
    <w:rsid w:val="000205B3"/>
    <w:rsid w:val="00052ACC"/>
    <w:rsid w:val="0009178C"/>
    <w:rsid w:val="000D5461"/>
    <w:rsid w:val="000F735D"/>
    <w:rsid w:val="00104420"/>
    <w:rsid w:val="00123B3A"/>
    <w:rsid w:val="00150132"/>
    <w:rsid w:val="001870CD"/>
    <w:rsid w:val="0019766A"/>
    <w:rsid w:val="001A78B1"/>
    <w:rsid w:val="001B4867"/>
    <w:rsid w:val="001D4DCC"/>
    <w:rsid w:val="001E5368"/>
    <w:rsid w:val="00217858"/>
    <w:rsid w:val="00221875"/>
    <w:rsid w:val="0025110A"/>
    <w:rsid w:val="002854D6"/>
    <w:rsid w:val="0028759C"/>
    <w:rsid w:val="002954DB"/>
    <w:rsid w:val="002A2C2D"/>
    <w:rsid w:val="002D74C8"/>
    <w:rsid w:val="002E4B14"/>
    <w:rsid w:val="00323018"/>
    <w:rsid w:val="003320DF"/>
    <w:rsid w:val="00346C83"/>
    <w:rsid w:val="0035508A"/>
    <w:rsid w:val="003674DE"/>
    <w:rsid w:val="003E02E1"/>
    <w:rsid w:val="00405CA0"/>
    <w:rsid w:val="004342C2"/>
    <w:rsid w:val="00443727"/>
    <w:rsid w:val="00473F73"/>
    <w:rsid w:val="004902AC"/>
    <w:rsid w:val="00493E2D"/>
    <w:rsid w:val="004B1AF9"/>
    <w:rsid w:val="00580F18"/>
    <w:rsid w:val="005C7179"/>
    <w:rsid w:val="005D748D"/>
    <w:rsid w:val="005E55E3"/>
    <w:rsid w:val="00676173"/>
    <w:rsid w:val="0067698D"/>
    <w:rsid w:val="00691E0F"/>
    <w:rsid w:val="00696ED0"/>
    <w:rsid w:val="006B2825"/>
    <w:rsid w:val="006B5497"/>
    <w:rsid w:val="006D4F94"/>
    <w:rsid w:val="00706842"/>
    <w:rsid w:val="00712CFF"/>
    <w:rsid w:val="0072094A"/>
    <w:rsid w:val="00742586"/>
    <w:rsid w:val="00793307"/>
    <w:rsid w:val="00836419"/>
    <w:rsid w:val="00880EAC"/>
    <w:rsid w:val="008A5E8A"/>
    <w:rsid w:val="008A7F5B"/>
    <w:rsid w:val="008B48AD"/>
    <w:rsid w:val="008F4FEC"/>
    <w:rsid w:val="009E2062"/>
    <w:rsid w:val="00A16DE2"/>
    <w:rsid w:val="00A37103"/>
    <w:rsid w:val="00A4370E"/>
    <w:rsid w:val="00AA6A2A"/>
    <w:rsid w:val="00AB3038"/>
    <w:rsid w:val="00AE61A7"/>
    <w:rsid w:val="00AF0ED8"/>
    <w:rsid w:val="00AF4E6A"/>
    <w:rsid w:val="00B07972"/>
    <w:rsid w:val="00B57E92"/>
    <w:rsid w:val="00B82231"/>
    <w:rsid w:val="00BA2731"/>
    <w:rsid w:val="00BA6E0C"/>
    <w:rsid w:val="00BD34FF"/>
    <w:rsid w:val="00BE75BF"/>
    <w:rsid w:val="00C560E0"/>
    <w:rsid w:val="00C84CDF"/>
    <w:rsid w:val="00C84CE9"/>
    <w:rsid w:val="00C91708"/>
    <w:rsid w:val="00DA5575"/>
    <w:rsid w:val="00DD7B4E"/>
    <w:rsid w:val="00DF7237"/>
    <w:rsid w:val="00E415B9"/>
    <w:rsid w:val="00E45430"/>
    <w:rsid w:val="00E57560"/>
    <w:rsid w:val="00E842A4"/>
    <w:rsid w:val="00EA143F"/>
    <w:rsid w:val="00EB5D50"/>
    <w:rsid w:val="00EC29CF"/>
    <w:rsid w:val="00F3390D"/>
    <w:rsid w:val="00F433C4"/>
    <w:rsid w:val="00F826D8"/>
    <w:rsid w:val="00F96387"/>
    <w:rsid w:val="00F96EA5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9BF84-33EF-42AD-A837-6A44048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B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ED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ED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3DE9-1DEA-4A67-9407-20E8C38A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別紙様式７（一般・特別選抜）</vt:lpstr>
      <vt:lpstr>別紙様式７（一般・特別選抜）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別紙様式７（一般・特別選抜）</dc:title>
  <dc:subject/>
  <dc:creator>長崎大学</dc:creator>
  <cp:keywords/>
  <dc:description/>
  <cp:lastModifiedBy>宮本　秀樹</cp:lastModifiedBy>
  <cp:revision>3</cp:revision>
  <cp:lastPrinted>2010-10-20T02:11:00Z</cp:lastPrinted>
  <dcterms:created xsi:type="dcterms:W3CDTF">2021-09-24T07:46:00Z</dcterms:created>
  <dcterms:modified xsi:type="dcterms:W3CDTF">2022-02-16T08:14:00Z</dcterms:modified>
</cp:coreProperties>
</file>