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87" w:rsidRDefault="0044567B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4133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78B" w:rsidRDefault="009F478B" w:rsidP="009F478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AC4F65" w:rsidRPr="00AC4F65" w:rsidRDefault="00AC4F65" w:rsidP="00B97319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 w:rsidR="00B97319"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24.55pt;width:73.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fJgwIAAAwFAAAOAAAAZHJzL2Uyb0RvYy54bWysVNuO2yAQfa/Uf0C8Z20nzq5trbPaS1NV&#10;2l6k3X4AARyjYqBAYm9X/fcOOMm6l4eqqh8wMMPhzMwZLq+GTqI9t05oVePsLMWIK6qZUNsaf35c&#10;zwqMnCeKEakVr/ETd/hq9frVZW8qPtetloxbBCDKVb2pceu9qZLE0ZZ3xJ1pwxUYG2074mFptwmz&#10;pAf0TibzND1Pem2ZsZpy52D3bjTiVcRvGk79x6Zx3CNZY+Dm42jjuAljsrok1dYS0wp6oEH+gUVH&#10;hIJLT1B3xBO0s+I3qE5Qq51u/BnVXaKbRlAeY4BosvSXaB5aYniMBZLjzClN7v/B0g/7TxYJBrXD&#10;SJEOSvTIB49u9IAWITu9cRU4PRhw8wNsB88QqTP3mn5xSOnblqgtv7ZW9y0nDNhl4WQyOTriuACy&#10;6d9rBteQndcRaGhsFwAhGQjQoUpPp8oEKhQ2y8UiX4KFginPFotiGW8g1fGwsc6/5bpDYVJjC4WP&#10;4GR/73wgQ6qjSySvpWBrIWVc2O3mVlq0JyCSdfwO6G7qJlVwVjocGxHHHeAIdwRbYBuL/lxm8zy9&#10;mZez9XlxMcvX+XJWXqTFLM3Km/I8zcv8bv09EMzyqhWMcXUvFD8KMMv/rsCHVhilEyWIesjVcr4c&#10;KzRl76ZBpvH7U5Cd8NCPUnQ1Lk5OpAp1faMYhE0qT4Qc58nP9GOWIQfHf8xKVEEo/CgBP2wGQAnS&#10;2Gj2BHqwGuoFpYVHBCattt8w6qEha+y+7ojlGMl3CjR1kc/LJXRwXBRFCUfs1LCZGIiiAFRjj9E4&#10;vfVjz++MFdsW7hk1rPQ1qLARUSEvnA7ahZaLoRyeh9DT03X0ennEVj8AAAD//wMAUEsDBBQABgAI&#10;AAAAIQB1PTU23gAAAAoBAAAPAAAAZHJzL2Rvd25yZXYueG1sTI/BbsIwDIbvk/YOkSftBmkRAto1&#10;RQxpmjjCpp1DY9pC41RNoGFPP++0HW1/+v39xTraTtxw8K0jBek0AYFUOdNSreDz422yAuGDJqM7&#10;R6jgjh7W5eNDoXPjRtrj7RBqwSHkc62gCaHPpfRVg1b7qeuR+HZyg9WBx6GWZtAjh9tOzpJkIa1u&#10;iT80usdtg9XlcLUKdl94f1/pbt9vz5fxO9avu42JSj0/xc0LiIAx/MHwq8/qULLT0V3JeNEpWC7n&#10;GaMKJvMsBcFENkt5c2R0kYAsC/m/QvkDAAD//wMAUEsBAi0AFAAGAAgAAAAhALaDOJL+AAAA4QEA&#10;ABMAAAAAAAAAAAAAAAAAAAAAAFtDb250ZW50X1R5cGVzXS54bWxQSwECLQAUAAYACAAAACEAOP0h&#10;/9YAAACUAQAACwAAAAAAAAAAAAAAAAAvAQAAX3JlbHMvLnJlbHNQSwECLQAUAAYACAAAACEAldJH&#10;yYMCAAAMBQAADgAAAAAAAAAAAAAAAAAuAgAAZHJzL2Uyb0RvYy54bWxQSwECLQAUAAYACAAAACEA&#10;dT01Nt4AAAAKAQAADwAAAAAAAAAAAAAAAADdBAAAZHJzL2Rvd25yZXYueG1sUEsFBgAAAAAEAAQA&#10;8wAAAOgFAAAAAA==&#10;" stroked="f">
                <v:textbox inset="5.85pt,.7pt,5.85pt,.7pt">
                  <w:txbxContent>
                    <w:p w:rsidR="009F478B" w:rsidRDefault="009F478B" w:rsidP="009F478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AC4F65" w:rsidRPr="00AC4F65" w:rsidRDefault="00AC4F65" w:rsidP="00B97319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 w:rsidR="00B97319"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6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F96387" w:rsidRDefault="004B1AF9">
      <w:pPr>
        <w:jc w:val="center"/>
        <w:rPr>
          <w:sz w:val="32"/>
        </w:rPr>
      </w:pPr>
      <w:r>
        <w:rPr>
          <w:rFonts w:hint="eastAsia"/>
          <w:sz w:val="32"/>
        </w:rPr>
        <w:t xml:space="preserve">研　究　</w:t>
      </w:r>
      <w:r w:rsidR="00F96387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="00F96387">
        <w:rPr>
          <w:rFonts w:hint="eastAsia"/>
          <w:sz w:val="32"/>
        </w:rPr>
        <w:t>書</w:t>
      </w:r>
    </w:p>
    <w:p w:rsidR="00AC4F65" w:rsidRPr="00A60EB5" w:rsidRDefault="00324771" w:rsidP="00AC4F65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 xml:space="preserve">Research </w:t>
      </w:r>
      <w:r w:rsidR="006F326C">
        <w:rPr>
          <w:rFonts w:ascii="Times New Roman" w:hAnsi="Times New Roman"/>
          <w:sz w:val="16"/>
          <w:szCs w:val="16"/>
        </w:rPr>
        <w:t>Achievement</w:t>
      </w:r>
    </w:p>
    <w:p w:rsidR="00F96387" w:rsidRDefault="00F96387">
      <w:pPr>
        <w:ind w:firstLineChars="2700" w:firstLine="4860"/>
        <w:rPr>
          <w:sz w:val="18"/>
        </w:rPr>
      </w:pPr>
    </w:p>
    <w:p w:rsidR="00F96387" w:rsidRDefault="00F96387">
      <w:pPr>
        <w:ind w:firstLineChars="2700" w:firstLine="4860"/>
        <w:rPr>
          <w:sz w:val="18"/>
          <w:u w:val="single"/>
        </w:rPr>
      </w:pPr>
      <w:r>
        <w:rPr>
          <w:rFonts w:hint="eastAsia"/>
          <w:sz w:val="18"/>
        </w:rPr>
        <w:t>氏　名（自署）</w:t>
      </w:r>
      <w:r>
        <w:rPr>
          <w:rFonts w:hint="eastAsia"/>
          <w:sz w:val="18"/>
          <w:u w:val="single"/>
        </w:rPr>
        <w:t xml:space="preserve">　　　　　　　　　　　</w:t>
      </w:r>
      <w:r w:rsidR="00534592">
        <w:rPr>
          <w:rFonts w:hint="eastAsia"/>
          <w:sz w:val="18"/>
          <w:u w:val="single"/>
        </w:rPr>
        <w:t xml:space="preserve">     </w:t>
      </w:r>
    </w:p>
    <w:p w:rsidR="00AC4F65" w:rsidRPr="00A60EB5" w:rsidRDefault="00AC4F65" w:rsidP="00B10F74">
      <w:pPr>
        <w:ind w:firstLineChars="3050" w:firstLine="4880"/>
        <w:rPr>
          <w:rFonts w:ascii="Times New Roman" w:hAnsi="Times New Roman"/>
          <w:sz w:val="16"/>
          <w:szCs w:val="16"/>
        </w:rPr>
      </w:pPr>
      <w:r w:rsidRPr="00A60EB5">
        <w:rPr>
          <w:rFonts w:ascii="Times New Roman" w:hAnsi="Times New Roman"/>
          <w:sz w:val="16"/>
          <w:szCs w:val="16"/>
        </w:rPr>
        <w:t xml:space="preserve">Name (Print and </w:t>
      </w:r>
      <w:r w:rsidR="00C04EBF" w:rsidRPr="00A60EB5">
        <w:rPr>
          <w:rFonts w:ascii="Times New Roman" w:hAnsi="Times New Roman"/>
          <w:sz w:val="16"/>
          <w:szCs w:val="16"/>
        </w:rPr>
        <w:t>S</w:t>
      </w:r>
      <w:r w:rsidRPr="00A60EB5">
        <w:rPr>
          <w:rFonts w:ascii="Times New Roman" w:hAnsi="Times New Roman"/>
          <w:sz w:val="16"/>
          <w:szCs w:val="16"/>
        </w:rPr>
        <w:t>ignature)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3060"/>
        <w:gridCol w:w="1800"/>
      </w:tblGrid>
      <w:tr w:rsidR="001630B7">
        <w:trPr>
          <w:trHeight w:val="1067"/>
        </w:trPr>
        <w:tc>
          <w:tcPr>
            <w:tcW w:w="3240" w:type="dxa"/>
            <w:vAlign w:val="center"/>
          </w:tcPr>
          <w:p w:rsidR="00F96387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学術論文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研究報告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特許等の名称</w:t>
            </w:r>
          </w:p>
          <w:p w:rsidR="004C049F" w:rsidRPr="004C049F" w:rsidRDefault="004C049F" w:rsidP="00A60EB5">
            <w:pPr>
              <w:spacing w:line="160" w:lineRule="exact"/>
              <w:ind w:leftChars="38" w:left="80"/>
              <w:rPr>
                <w:rFonts w:ascii="Century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Title of academic papers</w:t>
            </w:r>
            <w:r w:rsidR="00DB4F73">
              <w:rPr>
                <w:rFonts w:ascii="Times New Roman" w:hAnsi="Times New Roman"/>
                <w:sz w:val="16"/>
                <w:szCs w:val="16"/>
              </w:rPr>
              <w:t xml:space="preserve"> and books,  research reports,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 xml:space="preserve">patents, </w:t>
            </w:r>
            <w:r w:rsidR="00324771" w:rsidRPr="00A60EB5">
              <w:rPr>
                <w:rFonts w:ascii="Times New Roman" w:hAnsi="Times New Roman"/>
                <w:sz w:val="16"/>
                <w:szCs w:val="16"/>
              </w:rPr>
              <w:t>and</w:t>
            </w:r>
            <w:r w:rsidR="007417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international</w:t>
            </w:r>
            <w:r w:rsidR="00FE28D3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conferences</w:t>
            </w:r>
          </w:p>
        </w:tc>
        <w:tc>
          <w:tcPr>
            <w:tcW w:w="1440" w:type="dxa"/>
            <w:vAlign w:val="center"/>
          </w:tcPr>
          <w:p w:rsidR="00534592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発行又は発表</w:t>
            </w:r>
          </w:p>
          <w:p w:rsidR="00F96387" w:rsidRDefault="00F96387" w:rsidP="0053459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 w:rsidR="0053459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AC4F65" w:rsidRPr="00A60EB5" w:rsidRDefault="00DB4F73" w:rsidP="00306421">
            <w:pPr>
              <w:spacing w:line="160" w:lineRule="exact"/>
              <w:ind w:leftChars="38" w:left="8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 xml:space="preserve"> of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the publication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/</w:t>
            </w:r>
            <w:r w:rsidR="00534592" w:rsidRPr="00A60E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C049F" w:rsidRPr="00A60EB5">
              <w:rPr>
                <w:rFonts w:ascii="Times New Roman" w:hAnsi="Times New Roman"/>
                <w:sz w:val="16"/>
                <w:szCs w:val="16"/>
              </w:rPr>
              <w:t>presentation</w:t>
            </w:r>
          </w:p>
        </w:tc>
        <w:tc>
          <w:tcPr>
            <w:tcW w:w="3060" w:type="dxa"/>
            <w:vAlign w:val="center"/>
          </w:tcPr>
          <w:p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発行所</w:t>
            </w:r>
            <w:r w:rsidR="00706842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発表雑誌等</w:t>
            </w:r>
          </w:p>
          <w:p w:rsidR="00F96387" w:rsidRDefault="00F96387" w:rsidP="004C049F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又は発表学会等の名称</w:t>
            </w:r>
          </w:p>
          <w:p w:rsidR="004C049F" w:rsidRPr="00A60EB5" w:rsidRDefault="004C049F" w:rsidP="004C049F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="00506702">
              <w:rPr>
                <w:rFonts w:ascii="Times New Roman" w:hAnsi="Times New Roman" w:hint="eastAsia"/>
                <w:sz w:val="16"/>
                <w:szCs w:val="16"/>
              </w:rPr>
              <w:t xml:space="preserve">the 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academic journal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publisher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  <w:r w:rsidRPr="00A60EB5">
              <w:rPr>
                <w:rFonts w:ascii="Times New Roman" w:hAnsi="Times New Roman"/>
                <w:sz w:val="16"/>
                <w:szCs w:val="16"/>
              </w:rPr>
              <w:t>, or international conference</w:t>
            </w:r>
            <w:r w:rsidR="00DB4F73">
              <w:rPr>
                <w:rFonts w:ascii="Times New Roman" w:hAnsi="Times New Roman" w:hint="eastAsia"/>
                <w:sz w:val="16"/>
                <w:szCs w:val="16"/>
              </w:rPr>
              <w:t>s</w:t>
            </w:r>
          </w:p>
        </w:tc>
        <w:tc>
          <w:tcPr>
            <w:tcW w:w="1800" w:type="dxa"/>
            <w:vAlign w:val="center"/>
          </w:tcPr>
          <w:p w:rsidR="00706842" w:rsidRDefault="00F96387" w:rsidP="004C049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 w:rsidR="004C049F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EB5">
              <w:rPr>
                <w:rFonts w:ascii="Times New Roman" w:hAnsi="Times New Roman"/>
                <w:sz w:val="16"/>
                <w:szCs w:val="16"/>
              </w:rPr>
              <w:t>Remarks</w:t>
            </w:r>
          </w:p>
          <w:p w:rsidR="00F96387" w:rsidRDefault="00F96387" w:rsidP="00803C52">
            <w:pPr>
              <w:rPr>
                <w:w w:val="80"/>
                <w:sz w:val="16"/>
                <w:szCs w:val="16"/>
              </w:rPr>
            </w:pPr>
            <w:bookmarkStart w:id="0" w:name="_GoBack"/>
            <w:bookmarkEnd w:id="0"/>
            <w:r w:rsidRPr="00706842">
              <w:rPr>
                <w:rFonts w:hint="eastAsia"/>
                <w:w w:val="80"/>
                <w:sz w:val="16"/>
                <w:szCs w:val="16"/>
              </w:rPr>
              <w:t>（共著者又は共同発表者名）</w:t>
            </w:r>
          </w:p>
          <w:p w:rsidR="001630B7" w:rsidRPr="00A60EB5" w:rsidRDefault="001630B7" w:rsidP="001630B7">
            <w:pPr>
              <w:spacing w:line="160" w:lineRule="exact"/>
              <w:jc w:val="center"/>
              <w:rPr>
                <w:rFonts w:ascii="Times New Roman" w:hAnsi="Times New Roman"/>
                <w:sz w:val="18"/>
              </w:rPr>
            </w:pPr>
            <w:r w:rsidRPr="00A60EB5">
              <w:rPr>
                <w:rFonts w:ascii="Times New Roman" w:hAnsi="Times New Roman"/>
                <w:kern w:val="0"/>
                <w:sz w:val="16"/>
                <w:szCs w:val="16"/>
              </w:rPr>
              <w:t>(Coauthors)</w:t>
            </w: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1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811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79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97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786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  <w:tr w:rsidR="001630B7">
        <w:trPr>
          <w:trHeight w:val="950"/>
        </w:trPr>
        <w:tc>
          <w:tcPr>
            <w:tcW w:w="32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F96387" w:rsidRDefault="00F96387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F96387" w:rsidRDefault="00F96387">
            <w:pPr>
              <w:rPr>
                <w:sz w:val="18"/>
              </w:rPr>
            </w:pPr>
          </w:p>
        </w:tc>
      </w:tr>
    </w:tbl>
    <w:p w:rsidR="00DB61DF" w:rsidRDefault="00DB61DF">
      <w:pPr>
        <w:rPr>
          <w:sz w:val="18"/>
        </w:rPr>
      </w:pPr>
    </w:p>
    <w:sectPr w:rsidR="00DB61DF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69" w:rsidRDefault="00E30969" w:rsidP="00DB4F73">
      <w:r>
        <w:separator/>
      </w:r>
    </w:p>
  </w:endnote>
  <w:endnote w:type="continuationSeparator" w:id="0">
    <w:p w:rsidR="00E30969" w:rsidRDefault="00E30969" w:rsidP="00DB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69" w:rsidRDefault="00E30969" w:rsidP="00DB4F73">
      <w:r>
        <w:separator/>
      </w:r>
    </w:p>
  </w:footnote>
  <w:footnote w:type="continuationSeparator" w:id="0">
    <w:p w:rsidR="00E30969" w:rsidRDefault="00E30969" w:rsidP="00DB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A"/>
    <w:rsid w:val="00123B3A"/>
    <w:rsid w:val="001619DE"/>
    <w:rsid w:val="001630B7"/>
    <w:rsid w:val="002110BC"/>
    <w:rsid w:val="00217858"/>
    <w:rsid w:val="00267FE8"/>
    <w:rsid w:val="002854D6"/>
    <w:rsid w:val="00306421"/>
    <w:rsid w:val="00324771"/>
    <w:rsid w:val="00384A6A"/>
    <w:rsid w:val="0044567B"/>
    <w:rsid w:val="004B1AF9"/>
    <w:rsid w:val="004C049F"/>
    <w:rsid w:val="004E3074"/>
    <w:rsid w:val="00506702"/>
    <w:rsid w:val="00534592"/>
    <w:rsid w:val="0069699D"/>
    <w:rsid w:val="006F326C"/>
    <w:rsid w:val="00706842"/>
    <w:rsid w:val="007417C9"/>
    <w:rsid w:val="00770956"/>
    <w:rsid w:val="0077313F"/>
    <w:rsid w:val="00803C52"/>
    <w:rsid w:val="008A0E4C"/>
    <w:rsid w:val="009F478B"/>
    <w:rsid w:val="00A37103"/>
    <w:rsid w:val="00A60EB5"/>
    <w:rsid w:val="00AC4F65"/>
    <w:rsid w:val="00AE0043"/>
    <w:rsid w:val="00B10F74"/>
    <w:rsid w:val="00B97319"/>
    <w:rsid w:val="00BC6CE4"/>
    <w:rsid w:val="00C04EBF"/>
    <w:rsid w:val="00C71BF0"/>
    <w:rsid w:val="00C73C89"/>
    <w:rsid w:val="00D36A86"/>
    <w:rsid w:val="00DB4F73"/>
    <w:rsid w:val="00DB61DF"/>
    <w:rsid w:val="00E30969"/>
    <w:rsid w:val="00E97CE6"/>
    <w:rsid w:val="00F368E8"/>
    <w:rsid w:val="00F57EE5"/>
    <w:rsid w:val="00F62734"/>
    <w:rsid w:val="00F96387"/>
    <w:rsid w:val="00F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9D00E1"/>
  <w15:chartTrackingRefBased/>
  <w15:docId w15:val="{FA6792E9-CCCA-4D0D-BAF6-62E7627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7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B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3</cp:revision>
  <cp:lastPrinted>2008-04-17T02:38:00Z</cp:lastPrinted>
  <dcterms:created xsi:type="dcterms:W3CDTF">2021-09-24T07:46:00Z</dcterms:created>
  <dcterms:modified xsi:type="dcterms:W3CDTF">2023-03-01T05:22:00Z</dcterms:modified>
</cp:coreProperties>
</file>