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09" w:rsidRDefault="00C45D54">
      <w:pPr>
        <w:rPr>
          <w:rFonts w:ascii="Rg本明朝-L"/>
        </w:rPr>
      </w:pPr>
      <w:bookmarkStart w:id="0" w:name="_GoBack"/>
      <w:bookmarkEnd w:id="0"/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-571500</wp:posOffset>
                </wp:positionV>
                <wp:extent cx="933450" cy="457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0A" w:rsidRPr="00E76F94" w:rsidRDefault="00C47E0A" w:rsidP="00C47E0A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E76F94">
                              <w:rPr>
                                <w:rFonts w:eastAsia="ＭＳ ゴシック" w:hAnsi="ＭＳ ゴシック"/>
                                <w:sz w:val="24"/>
                              </w:rPr>
                              <w:t>〔様式９〕</w:t>
                            </w:r>
                          </w:p>
                          <w:p w:rsidR="00E76F94" w:rsidRPr="00E76F94" w:rsidRDefault="00E76F94" w:rsidP="00E76F94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9C53EF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8pt;margin-top:-45pt;width:73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" stroked="f">
                <v:textbox inset="5.85pt,.7pt,5.85pt,.7pt">
                  <w:txbxContent>
                    <w:p w:rsidR="00C47E0A" w:rsidRPr="00E76F94" w:rsidRDefault="00C47E0A" w:rsidP="00C47E0A">
                      <w:pPr>
                        <w:rPr>
                          <w:rFonts w:eastAsia="ＭＳ ゴシック"/>
                          <w:sz w:val="24"/>
                        </w:rPr>
                      </w:pPr>
                      <w:r w:rsidRPr="00E76F94">
                        <w:rPr>
                          <w:rFonts w:eastAsia="ＭＳ ゴシック" w:hAnsi="ＭＳ ゴシック"/>
                          <w:sz w:val="24"/>
                        </w:rPr>
                        <w:t>〔様式９〕</w:t>
                      </w:r>
                    </w:p>
                    <w:p w:rsidR="00E76F94" w:rsidRPr="00E76F94" w:rsidRDefault="00E76F94" w:rsidP="00E76F94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9C53EF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2C6009" w:rsidRDefault="002C6009">
      <w:pPr>
        <w:jc w:val="center"/>
        <w:rPr>
          <w:rFonts w:ascii="Rg本明朝-L"/>
          <w:b/>
          <w:bCs/>
          <w:sz w:val="24"/>
        </w:rPr>
      </w:pPr>
      <w:r>
        <w:rPr>
          <w:rFonts w:ascii="Rg本明朝-L" w:hint="eastAsia"/>
          <w:b/>
          <w:bCs/>
          <w:sz w:val="24"/>
        </w:rPr>
        <w:t>研　究　計　画　の　概　要</w:t>
      </w:r>
    </w:p>
    <w:p w:rsidR="002C6009" w:rsidRPr="00792479" w:rsidRDefault="00E76F94" w:rsidP="00E76F94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792479">
        <w:rPr>
          <w:rFonts w:ascii="Times New Roman" w:hAnsi="Times New Roman"/>
          <w:b/>
          <w:bCs/>
          <w:sz w:val="16"/>
          <w:szCs w:val="16"/>
        </w:rPr>
        <w:t>Abstract of Your Research Plan</w:t>
      </w:r>
    </w:p>
    <w:p w:rsidR="00C47E0A" w:rsidRDefault="00C47E0A" w:rsidP="00C47E0A">
      <w:pPr>
        <w:rPr>
          <w:rFonts w:ascii="Rg本明朝-L"/>
          <w:b/>
          <w:bCs/>
          <w:sz w:val="24"/>
        </w:rPr>
      </w:pPr>
    </w:p>
    <w:p w:rsidR="00C47E0A" w:rsidRPr="00A52F1F" w:rsidRDefault="00C47E0A" w:rsidP="00C47E0A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</w:t>
      </w:r>
      <w:r w:rsidRPr="00A52F1F">
        <w:rPr>
          <w:rFonts w:hint="eastAsia"/>
          <w:sz w:val="18"/>
        </w:rPr>
        <w:t>（自署）</w:t>
      </w:r>
      <w:r w:rsidRPr="00A52F1F">
        <w:rPr>
          <w:rFonts w:hint="eastAsia"/>
          <w:sz w:val="18"/>
          <w:u w:val="single"/>
        </w:rPr>
        <w:t xml:space="preserve">　　　　　　　　　　　　　</w:t>
      </w:r>
    </w:p>
    <w:p w:rsidR="002C6009" w:rsidRDefault="00E76F94" w:rsidP="00E76F94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r w:rsidRPr="00A52F1F">
        <w:rPr>
          <w:rFonts w:ascii="Rg本明朝-L" w:hint="eastAsia"/>
          <w:b/>
          <w:bCs/>
        </w:rPr>
        <w:t xml:space="preserve">                                                        </w:t>
      </w:r>
      <w:r w:rsidRPr="00A52F1F">
        <w:rPr>
          <w:rFonts w:ascii="Rg本明朝-L" w:hint="eastAsia"/>
          <w:bCs/>
        </w:rPr>
        <w:t xml:space="preserve"> </w:t>
      </w:r>
      <w:r w:rsidRPr="00792479">
        <w:rPr>
          <w:rFonts w:ascii="Times New Roman" w:hAnsi="Times New Roman"/>
          <w:bCs/>
          <w:sz w:val="16"/>
          <w:szCs w:val="16"/>
        </w:rPr>
        <w:t>Name (</w:t>
      </w:r>
      <w:r w:rsidR="0036546A" w:rsidRPr="00792479">
        <w:rPr>
          <w:rFonts w:ascii="Times New Roman" w:hAnsi="Times New Roman"/>
          <w:bCs/>
          <w:sz w:val="16"/>
          <w:szCs w:val="16"/>
        </w:rPr>
        <w:t>Print and Signature</w:t>
      </w:r>
      <w:r w:rsidRPr="00792479">
        <w:rPr>
          <w:rFonts w:ascii="Times New Roman" w:hAnsi="Times New Roman"/>
          <w:bCs/>
          <w:sz w:val="16"/>
          <w:szCs w:val="16"/>
        </w:rPr>
        <w:t>)</w:t>
      </w:r>
    </w:p>
    <w:p w:rsidR="005C7706" w:rsidRPr="00792479" w:rsidRDefault="005C7706" w:rsidP="00E76F94">
      <w:pPr>
        <w:spacing w:line="200" w:lineRule="exact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5C7706" w:rsidTr="00E80134">
        <w:trPr>
          <w:trHeight w:val="12060"/>
        </w:trPr>
        <w:tc>
          <w:tcPr>
            <w:tcW w:w="9836" w:type="dxa"/>
          </w:tcPr>
          <w:p w:rsidR="005C7706" w:rsidRDefault="005C7706">
            <w:pPr>
              <w:rPr>
                <w:rFonts w:ascii="Rg本明朝-L"/>
              </w:rPr>
            </w:pPr>
          </w:p>
        </w:tc>
      </w:tr>
    </w:tbl>
    <w:p w:rsidR="008D1CBA" w:rsidRDefault="008D1CBA" w:rsidP="005C7706">
      <w:pPr>
        <w:spacing w:line="20" w:lineRule="exact"/>
        <w:rPr>
          <w:rFonts w:ascii="Rg本明朝-L"/>
        </w:rPr>
      </w:pPr>
    </w:p>
    <w:sectPr w:rsidR="008D1CBA" w:rsidSect="001B56B8">
      <w:pgSz w:w="11906" w:h="16838" w:code="9"/>
      <w:pgMar w:top="126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本明朝-L">
    <w:altName w:val="ＭＳ 明朝"/>
    <w:charset w:val="80"/>
    <w:family w:val="roma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D"/>
    <w:rsid w:val="000808E3"/>
    <w:rsid w:val="001B56B8"/>
    <w:rsid w:val="0022631C"/>
    <w:rsid w:val="002C6009"/>
    <w:rsid w:val="0036546A"/>
    <w:rsid w:val="005C7706"/>
    <w:rsid w:val="00616E34"/>
    <w:rsid w:val="00792479"/>
    <w:rsid w:val="008B5114"/>
    <w:rsid w:val="008D1CBA"/>
    <w:rsid w:val="009C53EF"/>
    <w:rsid w:val="00A2638D"/>
    <w:rsid w:val="00A52F1F"/>
    <w:rsid w:val="00A6597B"/>
    <w:rsid w:val="00B46DEC"/>
    <w:rsid w:val="00BF4C2D"/>
    <w:rsid w:val="00C0307D"/>
    <w:rsid w:val="00C45D54"/>
    <w:rsid w:val="00C47E0A"/>
    <w:rsid w:val="00CE66C2"/>
    <w:rsid w:val="00E76F94"/>
    <w:rsid w:val="00E80134"/>
    <w:rsid w:val="00E90444"/>
    <w:rsid w:val="00F1143E"/>
    <w:rsid w:val="00F634FB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76759-488C-40D2-B82F-5E18B53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0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別紙様式２（一般・特別選抜）　　　　　　　　　　　　　　　　　　　　　　　　　　　　No</vt:lpstr>
      <vt:lpstr>別紙様式２（一般・特別選抜）　　　　　　　　　　　　　　　　　　　　　　　　　　　　No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別紙様式２（一般・特別選抜）　　　　　　　　　　　　　　　　　　　　　　　　　　　　No</dc:title>
  <dc:subject/>
  <dc:creator>長崎大学</dc:creator>
  <cp:keywords/>
  <dc:description/>
  <cp:lastModifiedBy>立石　文香</cp:lastModifiedBy>
  <cp:revision>2</cp:revision>
  <cp:lastPrinted>2008-04-17T02:46:00Z</cp:lastPrinted>
  <dcterms:created xsi:type="dcterms:W3CDTF">2021-09-24T07:47:00Z</dcterms:created>
  <dcterms:modified xsi:type="dcterms:W3CDTF">2021-09-24T07:47:00Z</dcterms:modified>
</cp:coreProperties>
</file>